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C8" w:rsidRPr="00E51CC8" w:rsidRDefault="00E51CC8" w:rsidP="00865C73">
      <w:pPr>
        <w:widowControl w:val="0"/>
        <w:tabs>
          <w:tab w:val="left" w:pos="3491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E51CC8">
        <w:rPr>
          <w:rFonts w:ascii="Times New Roman" w:eastAsia="Times New Roman" w:hAnsi="Times New Roman" w:cs="Times New Roman"/>
          <w:spacing w:val="-1"/>
        </w:rPr>
        <w:t>Регистрационный</w:t>
      </w:r>
      <w:r w:rsidRPr="00E51CC8">
        <w:rPr>
          <w:rFonts w:ascii="Times New Roman" w:eastAsia="Times New Roman" w:hAnsi="Times New Roman" w:cs="Times New Roman"/>
          <w:spacing w:val="-13"/>
        </w:rPr>
        <w:t xml:space="preserve"> </w:t>
      </w:r>
      <w:r w:rsidRPr="00E51CC8">
        <w:rPr>
          <w:rFonts w:ascii="Times New Roman" w:eastAsia="Times New Roman" w:hAnsi="Times New Roman" w:cs="Times New Roman"/>
        </w:rPr>
        <w:t>номер</w:t>
      </w:r>
      <w:r w:rsidRPr="00E51CC8">
        <w:rPr>
          <w:rFonts w:ascii="Times New Roman" w:eastAsia="Times New Roman" w:hAnsi="Times New Roman" w:cs="Times New Roman"/>
          <w:u w:val="single"/>
        </w:rPr>
        <w:t xml:space="preserve"> </w:t>
      </w:r>
      <w:r w:rsidRPr="00E51CC8">
        <w:rPr>
          <w:rFonts w:ascii="Times New Roman" w:eastAsia="Times New Roman" w:hAnsi="Times New Roman" w:cs="Times New Roman"/>
          <w:u w:val="single"/>
        </w:rPr>
        <w:tab/>
      </w:r>
    </w:p>
    <w:p w:rsidR="00E51CC8" w:rsidRPr="00E51CC8" w:rsidRDefault="00E51CC8" w:rsidP="00E51C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E51CC8" w:rsidRPr="00E51CC8" w:rsidRDefault="00E51CC8" w:rsidP="005F5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1CC8">
        <w:rPr>
          <w:rFonts w:ascii="Times New Roman" w:eastAsia="Times New Roman" w:hAnsi="Times New Roman" w:cs="Times New Roman"/>
          <w:w w:val="95"/>
          <w:sz w:val="26"/>
          <w:szCs w:val="26"/>
        </w:rPr>
        <w:t>Директору</w:t>
      </w:r>
      <w:r w:rsidRPr="00E51CC8">
        <w:rPr>
          <w:rFonts w:ascii="Times New Roman" w:eastAsia="Times New Roman" w:hAnsi="Times New Roman" w:cs="Times New Roman"/>
          <w:spacing w:val="50"/>
          <w:w w:val="95"/>
          <w:sz w:val="26"/>
          <w:szCs w:val="26"/>
        </w:rPr>
        <w:t xml:space="preserve"> </w:t>
      </w:r>
      <w:r w:rsidRPr="00E51CC8">
        <w:rPr>
          <w:rFonts w:ascii="Times New Roman" w:eastAsia="Times New Roman" w:hAnsi="Times New Roman" w:cs="Times New Roman"/>
          <w:w w:val="95"/>
          <w:sz w:val="26"/>
          <w:szCs w:val="26"/>
        </w:rPr>
        <w:t>МКОУ</w:t>
      </w:r>
      <w:r w:rsidRPr="00E51CC8">
        <w:rPr>
          <w:rFonts w:ascii="Times New Roman" w:eastAsia="Times New Roman" w:hAnsi="Times New Roman" w:cs="Times New Roman"/>
          <w:spacing w:val="29"/>
          <w:w w:val="95"/>
          <w:sz w:val="26"/>
          <w:szCs w:val="26"/>
        </w:rPr>
        <w:t xml:space="preserve"> </w:t>
      </w:r>
      <w:r w:rsidRPr="00E51CC8">
        <w:rPr>
          <w:rFonts w:ascii="Times New Roman" w:eastAsia="Times New Roman" w:hAnsi="Times New Roman" w:cs="Times New Roman"/>
          <w:w w:val="95"/>
          <w:sz w:val="26"/>
          <w:szCs w:val="26"/>
        </w:rPr>
        <w:t>«СОШ№11</w:t>
      </w:r>
      <w:r w:rsidRPr="00E51CC8">
        <w:rPr>
          <w:rFonts w:ascii="Times New Roman" w:eastAsia="Times New Roman" w:hAnsi="Times New Roman" w:cs="Times New Roman"/>
          <w:spacing w:val="49"/>
          <w:w w:val="95"/>
          <w:sz w:val="26"/>
          <w:szCs w:val="26"/>
        </w:rPr>
        <w:t xml:space="preserve"> </w:t>
      </w:r>
      <w:r w:rsidRPr="00E51CC8">
        <w:rPr>
          <w:rFonts w:ascii="Times New Roman" w:eastAsia="Times New Roman" w:hAnsi="Times New Roman" w:cs="Times New Roman"/>
          <w:w w:val="95"/>
          <w:sz w:val="26"/>
          <w:szCs w:val="26"/>
        </w:rPr>
        <w:t>г.</w:t>
      </w:r>
      <w:r w:rsidRPr="00E51CC8">
        <w:rPr>
          <w:rFonts w:ascii="Times New Roman" w:eastAsia="Times New Roman" w:hAnsi="Times New Roman" w:cs="Times New Roman"/>
          <w:spacing w:val="52"/>
          <w:w w:val="95"/>
          <w:sz w:val="26"/>
          <w:szCs w:val="26"/>
        </w:rPr>
        <w:t xml:space="preserve"> </w:t>
      </w:r>
      <w:r w:rsidRPr="00E51CC8">
        <w:rPr>
          <w:rFonts w:ascii="Times New Roman" w:eastAsia="Times New Roman" w:hAnsi="Times New Roman" w:cs="Times New Roman"/>
          <w:w w:val="95"/>
          <w:sz w:val="26"/>
          <w:szCs w:val="26"/>
        </w:rPr>
        <w:t>Нижнеудинск»</w:t>
      </w:r>
    </w:p>
    <w:p w:rsidR="00E51CC8" w:rsidRPr="00E51CC8" w:rsidRDefault="00F84ABF" w:rsidP="005F57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</w:t>
      </w:r>
      <w:r w:rsidR="00E51CC8" w:rsidRPr="00E51CC8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>Царенковой</w:t>
      </w:r>
      <w:r w:rsidR="00E51CC8" w:rsidRPr="00E51CC8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="00E51CC8" w:rsidRPr="00E51CC8">
        <w:rPr>
          <w:rFonts w:ascii="Times New Roman" w:eastAsia="Times New Roman" w:hAnsi="Times New Roman" w:cs="Times New Roman"/>
          <w:sz w:val="26"/>
          <w:szCs w:val="26"/>
          <w:u w:val="single"/>
        </w:rPr>
        <w:t>Татьяне</w:t>
      </w:r>
      <w:r w:rsidR="00E51CC8" w:rsidRPr="00E51CC8">
        <w:rPr>
          <w:rFonts w:ascii="Times New Roman" w:eastAsia="Times New Roman" w:hAnsi="Times New Roman" w:cs="Times New Roman"/>
          <w:spacing w:val="-13"/>
          <w:sz w:val="26"/>
          <w:szCs w:val="26"/>
          <w:u w:val="single"/>
        </w:rPr>
        <w:t xml:space="preserve"> </w:t>
      </w:r>
      <w:r w:rsidR="00E51CC8" w:rsidRPr="00E51CC8">
        <w:rPr>
          <w:rFonts w:ascii="Times New Roman" w:eastAsia="Times New Roman" w:hAnsi="Times New Roman" w:cs="Times New Roman"/>
          <w:sz w:val="26"/>
          <w:szCs w:val="26"/>
          <w:u w:val="single"/>
        </w:rPr>
        <w:t>Витальевне</w:t>
      </w:r>
    </w:p>
    <w:p w:rsidR="00F84ABF" w:rsidRDefault="00F84ABF" w:rsidP="005F578C">
      <w:pPr>
        <w:widowControl w:val="0"/>
        <w:tabs>
          <w:tab w:val="left" w:pos="10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="00E51CC8" w:rsidRPr="00F84AB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полностью)</w:t>
      </w:r>
      <w:r w:rsidR="00E51CC8" w:rsidRPr="00F84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1CC8" w:rsidRPr="00F84ABF" w:rsidRDefault="00F84ABF" w:rsidP="005F578C">
      <w:pPr>
        <w:widowControl w:val="0"/>
        <w:tabs>
          <w:tab w:val="left" w:pos="109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E51CC8" w:rsidRPr="00E51CC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51CC8" w:rsidRPr="00E51CC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51CC8" w:rsidRPr="00E51CC8">
        <w:rPr>
          <w:rFonts w:ascii="Times New Roman" w:eastAsia="Times New Roman" w:hAnsi="Times New Roman" w:cs="Times New Roman"/>
          <w:sz w:val="26"/>
          <w:szCs w:val="26"/>
        </w:rPr>
        <w:t>гр.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E51CC8" w:rsidRPr="001A2C2D" w:rsidRDefault="001A2C2D" w:rsidP="005F5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</w:t>
      </w:r>
      <w:r w:rsidR="00E51CC8" w:rsidRPr="001A2C2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w w:val="90"/>
          <w:sz w:val="26"/>
          <w:szCs w:val="26"/>
          <w:vertAlign w:val="superscript"/>
        </w:rPr>
        <w:t>отца/законного</w:t>
      </w:r>
      <w:r w:rsidR="00E51CC8" w:rsidRPr="001A2C2D">
        <w:rPr>
          <w:rFonts w:ascii="Times New Roman" w:eastAsia="Times New Roman" w:hAnsi="Times New Roman" w:cs="Times New Roman"/>
          <w:spacing w:val="92"/>
          <w:sz w:val="26"/>
          <w:szCs w:val="26"/>
          <w:vertAlign w:val="superscript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w w:val="90"/>
          <w:sz w:val="26"/>
          <w:szCs w:val="26"/>
          <w:vertAlign w:val="superscript"/>
        </w:rPr>
        <w:t>представителя</w:t>
      </w:r>
      <w:r w:rsidR="00E51CC8" w:rsidRPr="001A2C2D">
        <w:rPr>
          <w:rFonts w:ascii="Times New Roman" w:eastAsia="Times New Roman" w:hAnsi="Times New Roman" w:cs="Times New Roman"/>
          <w:spacing w:val="137"/>
          <w:sz w:val="26"/>
          <w:szCs w:val="26"/>
          <w:vertAlign w:val="superscript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w w:val="90"/>
          <w:sz w:val="26"/>
          <w:szCs w:val="26"/>
          <w:vertAlign w:val="superscript"/>
        </w:rPr>
        <w:t>полностью)</w:t>
      </w:r>
    </w:p>
    <w:p w:rsidR="00E51CC8" w:rsidRPr="00E51CC8" w:rsidRDefault="00F84ABF" w:rsidP="005F578C">
      <w:pPr>
        <w:widowControl w:val="0"/>
        <w:tabs>
          <w:tab w:val="left" w:pos="10193"/>
          <w:tab w:val="left" w:pos="109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865C7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51CC8" w:rsidRPr="00E51CC8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E51CC8" w:rsidRPr="001A2C2D" w:rsidRDefault="00E51CC8" w:rsidP="005F57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  <w:vertAlign w:val="superscript"/>
        </w:rPr>
        <w:t>(Ф.И.О.</w:t>
      </w:r>
      <w:r w:rsidRPr="001A2C2D">
        <w:rPr>
          <w:rFonts w:ascii="Times New Roman" w:eastAsia="Times New Roman" w:hAnsi="Times New Roman" w:cs="Times New Roman"/>
          <w:spacing w:val="-14"/>
          <w:sz w:val="26"/>
          <w:szCs w:val="26"/>
          <w:vertAlign w:val="superscript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  <w:vertAlign w:val="superscript"/>
        </w:rPr>
        <w:t>матери/законного</w:t>
      </w:r>
      <w:r w:rsidRPr="001A2C2D">
        <w:rPr>
          <w:rFonts w:ascii="Times New Roman" w:eastAsia="Times New Roman" w:hAnsi="Times New Roman" w:cs="Times New Roman"/>
          <w:spacing w:val="-12"/>
          <w:sz w:val="26"/>
          <w:szCs w:val="26"/>
          <w:vertAlign w:val="superscript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представителя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  <w:vertAlign w:val="superscript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полностью</w:t>
      </w:r>
      <w:r w:rsidR="001A2C2D" w:rsidRPr="001A2C2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)</w:t>
      </w:r>
    </w:p>
    <w:p w:rsidR="00E51CC8" w:rsidRPr="00E51CC8" w:rsidRDefault="00E51CC8" w:rsidP="00E51CC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8"/>
          <w:szCs w:val="26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F84ABF" w:rsidRDefault="00E51CC8" w:rsidP="00F84ABF">
      <w:pPr>
        <w:widowControl w:val="0"/>
        <w:tabs>
          <w:tab w:val="left" w:pos="10211"/>
        </w:tabs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1A2C2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моего</w:t>
      </w:r>
      <w:r w:rsidRPr="001A2C2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F84AB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________________________________________,</w:t>
      </w:r>
    </w:p>
    <w:p w:rsidR="00E51CC8" w:rsidRPr="001A2C2D" w:rsidRDefault="00F84ABF" w:rsidP="00F84ABF">
      <w:pPr>
        <w:widowControl w:val="0"/>
        <w:tabs>
          <w:tab w:val="left" w:pos="10211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E51CC8" w:rsidRPr="001A2C2D">
        <w:rPr>
          <w:rFonts w:ascii="Times New Roman" w:eastAsia="Times New Roman" w:hAnsi="Times New Roman" w:cs="Times New Roman"/>
          <w:sz w:val="26"/>
          <w:szCs w:val="26"/>
        </w:rPr>
        <w:t>года рождения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_______ </w:t>
      </w:r>
      <w:r w:rsidR="00E51CC8" w:rsidRPr="001A2C2D">
        <w:rPr>
          <w:rFonts w:ascii="Times New Roman" w:eastAsia="Times New Roman" w:hAnsi="Times New Roman" w:cs="Times New Roman"/>
          <w:sz w:val="26"/>
          <w:szCs w:val="26"/>
        </w:rPr>
        <w:t>класс.</w:t>
      </w:r>
    </w:p>
    <w:p w:rsidR="00F84ABF" w:rsidRDefault="00E51CC8" w:rsidP="00F84ABF">
      <w:pPr>
        <w:widowControl w:val="0"/>
        <w:tabs>
          <w:tab w:val="left" w:pos="4728"/>
          <w:tab w:val="left" w:pos="6173"/>
          <w:tab w:val="left" w:pos="6893"/>
          <w:tab w:val="left" w:pos="8334"/>
          <w:tab w:val="left" w:pos="9122"/>
          <w:tab w:val="left" w:pos="9780"/>
          <w:tab w:val="left" w:pos="10572"/>
        </w:tabs>
        <w:autoSpaceDE w:val="0"/>
        <w:autoSpaceDN w:val="0"/>
        <w:spacing w:before="89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A2C2D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1A2C2D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1A2C2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1A2C2D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1A2C2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1A2C2D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A2C2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29.12.2012</w:t>
      </w:r>
      <w:r w:rsidRPr="001A2C2D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1A2C2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273-ФЗ</w:t>
      </w:r>
      <w:r w:rsidRPr="001A2C2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1A2C2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1A2C2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Pr="001A2C2D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F84ABF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="00F84ABF">
        <w:rPr>
          <w:rFonts w:ascii="Times New Roman" w:eastAsia="Times New Roman" w:hAnsi="Times New Roman" w:cs="Times New Roman"/>
          <w:sz w:val="26"/>
          <w:szCs w:val="26"/>
        </w:rPr>
        <w:t xml:space="preserve"> обучение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865C7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65C73" w:rsidRPr="00865C73">
        <w:rPr>
          <w:rFonts w:ascii="Times New Roman" w:eastAsia="Times New Roman" w:hAnsi="Times New Roman" w:cs="Times New Roman"/>
          <w:sz w:val="26"/>
          <w:szCs w:val="26"/>
        </w:rPr>
        <w:t xml:space="preserve">_________________ </w:t>
      </w:r>
      <w:r w:rsidRPr="00F84AB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зыке.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(указать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язык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образования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(в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случае получения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образования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на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родном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языке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из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числа</w:t>
      </w:r>
      <w:r w:rsidRPr="001A2C2D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0"/>
          <w:sz w:val="26"/>
          <w:szCs w:val="26"/>
        </w:rPr>
        <w:t>языков</w:t>
      </w:r>
      <w:r w:rsidRPr="001A2C2D">
        <w:rPr>
          <w:rFonts w:ascii="Times New Roman" w:eastAsia="Times New Roman" w:hAnsi="Times New Roman" w:cs="Times New Roman"/>
          <w:spacing w:val="1"/>
          <w:w w:val="9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народов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на иностранном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языке)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 основной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образовательной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 xml:space="preserve"> программой</w:t>
      </w:r>
      <w:r w:rsidRPr="001A2C2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1A2C2D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изучение</w:t>
      </w:r>
      <w:r w:rsidRPr="001A2C2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родного</w:t>
      </w:r>
      <w:r w:rsidRPr="001A2C2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2C2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="00F84ABF">
        <w:rPr>
          <w:rFonts w:ascii="Times New Roman" w:eastAsia="Times New Roman" w:hAnsi="Times New Roman" w:cs="Times New Roman"/>
          <w:sz w:val="26"/>
          <w:szCs w:val="26"/>
        </w:rPr>
        <w:t>языка</w:t>
      </w:r>
      <w:r w:rsidR="00F84ABF">
        <w:rPr>
          <w:rFonts w:ascii="Times New Roman" w:eastAsia="Times New Roman" w:hAnsi="Times New Roman" w:cs="Times New Roman"/>
          <w:sz w:val="26"/>
          <w:szCs w:val="26"/>
        </w:rPr>
        <w:tab/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>и</w:t>
      </w:r>
      <w:r w:rsidR="00F84ABF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литературного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чтения</w:t>
      </w:r>
      <w:r w:rsidRPr="001A2C2D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A2C2D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родно</w:t>
      </w:r>
      <w:r w:rsidRPr="001A2C2D">
        <w:rPr>
          <w:rFonts w:ascii="Times New Roman" w:eastAsia="Times New Roman" w:hAnsi="Times New Roman" w:cs="Times New Roman"/>
          <w:sz w:val="26"/>
          <w:szCs w:val="26"/>
          <w:u w:val="single"/>
        </w:rPr>
        <w:t>м</w:t>
      </w:r>
      <w:r w:rsidRPr="001A2C2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2C2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языке</w:t>
      </w:r>
      <w:r w:rsidRPr="001A2C2D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(указать</w:t>
      </w:r>
      <w:r w:rsidRPr="001A2C2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родной</w:t>
      </w:r>
      <w:r w:rsidRPr="001A2C2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Pr="001A2C2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1A2C2D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числа</w:t>
      </w:r>
      <w:r w:rsidR="00F84ABF"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зыков народов Российской Федерации (в случае реализации права на изучение родного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языка из числа языков народов Российской Федерации, в том числе русского языка как</w:t>
      </w:r>
      <w:r w:rsidRPr="001A2C2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родного языка).</w:t>
      </w:r>
    </w:p>
    <w:p w:rsidR="00E51CC8" w:rsidRPr="001A2C2D" w:rsidRDefault="00E51CC8" w:rsidP="004803B5">
      <w:pPr>
        <w:widowControl w:val="0"/>
        <w:tabs>
          <w:tab w:val="left" w:pos="4728"/>
          <w:tab w:val="left" w:pos="6173"/>
          <w:tab w:val="left" w:pos="6893"/>
          <w:tab w:val="left" w:pos="8334"/>
          <w:tab w:val="left" w:pos="9122"/>
          <w:tab w:val="left" w:pos="9780"/>
          <w:tab w:val="left" w:pos="10572"/>
        </w:tabs>
        <w:autoSpaceDE w:val="0"/>
        <w:autoSpaceDN w:val="0"/>
        <w:spacing w:before="89" w:after="0" w:line="240" w:lineRule="auto"/>
        <w:ind w:right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1.Адрес</w:t>
      </w:r>
      <w:r w:rsidRPr="001A2C2D">
        <w:rPr>
          <w:rFonts w:ascii="Times New Roman" w:eastAsia="Times New Roman" w:hAnsi="Times New Roman" w:cs="Times New Roman"/>
          <w:spacing w:val="19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места</w:t>
      </w:r>
      <w:r w:rsidRPr="001A2C2D">
        <w:rPr>
          <w:rFonts w:ascii="Times New Roman" w:eastAsia="Times New Roman" w:hAnsi="Times New Roman" w:cs="Times New Roman"/>
          <w:spacing w:val="22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жительства</w:t>
      </w:r>
      <w:r w:rsidRPr="001A2C2D">
        <w:rPr>
          <w:rFonts w:ascii="Times New Roman" w:eastAsia="Times New Roman" w:hAnsi="Times New Roman" w:cs="Times New Roman"/>
          <w:spacing w:val="24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1A2C2D">
        <w:rPr>
          <w:rFonts w:ascii="Times New Roman" w:eastAsia="Times New Roman" w:hAnsi="Times New Roman" w:cs="Times New Roman"/>
          <w:spacing w:val="29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(или)</w:t>
      </w:r>
      <w:r w:rsidRPr="001A2C2D">
        <w:rPr>
          <w:rFonts w:ascii="Times New Roman" w:eastAsia="Times New Roman" w:hAnsi="Times New Roman" w:cs="Times New Roman"/>
          <w:spacing w:val="11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адрес</w:t>
      </w:r>
      <w:r w:rsidRPr="001A2C2D">
        <w:rPr>
          <w:rFonts w:ascii="Times New Roman" w:eastAsia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места</w:t>
      </w:r>
      <w:r w:rsidRPr="001A2C2D">
        <w:rPr>
          <w:rFonts w:ascii="Times New Roman" w:eastAsia="Times New Roman" w:hAnsi="Times New Roman" w:cs="Times New Roman"/>
          <w:spacing w:val="9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пребывания,</w:t>
      </w:r>
      <w:r w:rsidRPr="001A2C2D">
        <w:rPr>
          <w:rFonts w:ascii="Times New Roman" w:eastAsia="Times New Roman" w:hAnsi="Times New Roman" w:cs="Times New Roman"/>
          <w:spacing w:val="13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зачисляемого</w:t>
      </w:r>
      <w:r w:rsidRPr="001A2C2D">
        <w:rPr>
          <w:rFonts w:ascii="Times New Roman" w:eastAsia="Times New Roman" w:hAnsi="Times New Roman" w:cs="Times New Roman"/>
          <w:spacing w:val="25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на</w:t>
      </w:r>
      <w:r w:rsidRPr="001A2C2D">
        <w:rPr>
          <w:rFonts w:ascii="Times New Roman" w:eastAsia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обучение</w:t>
      </w:r>
    </w:p>
    <w:tbl>
      <w:tblPr>
        <w:tblStyle w:val="TableNormal"/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E51CC8" w:rsidRPr="001A2C2D" w:rsidTr="00F84ABF">
        <w:trPr>
          <w:trHeight w:val="278"/>
        </w:trPr>
        <w:tc>
          <w:tcPr>
            <w:tcW w:w="3261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6" w:type="dxa"/>
          </w:tcPr>
          <w:p w:rsidR="00E51CC8" w:rsidRPr="00F84ABF" w:rsidRDefault="00F84ABF" w:rsidP="00F84AB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места жительства</w:t>
            </w:r>
          </w:p>
        </w:tc>
        <w:tc>
          <w:tcPr>
            <w:tcW w:w="3119" w:type="dxa"/>
          </w:tcPr>
          <w:p w:rsidR="00E51CC8" w:rsidRPr="00F84ABF" w:rsidRDefault="00F84ABF" w:rsidP="00F84ABF">
            <w:pPr>
              <w:spacing w:line="258" w:lineRule="exact"/>
              <w:ind w:left="3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места пребывания</w:t>
            </w:r>
          </w:p>
        </w:tc>
      </w:tr>
      <w:tr w:rsidR="00E51CC8" w:rsidRPr="001A2C2D" w:rsidTr="00F84ABF">
        <w:trPr>
          <w:trHeight w:val="278"/>
        </w:trPr>
        <w:tc>
          <w:tcPr>
            <w:tcW w:w="3261" w:type="dxa"/>
          </w:tcPr>
          <w:p w:rsidR="00E51CC8" w:rsidRPr="0060164B" w:rsidRDefault="0060164B" w:rsidP="0060164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Область </w:t>
            </w:r>
          </w:p>
        </w:tc>
        <w:tc>
          <w:tcPr>
            <w:tcW w:w="2976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CC8" w:rsidRPr="001A2C2D" w:rsidTr="00F84ABF">
        <w:trPr>
          <w:trHeight w:val="278"/>
        </w:trPr>
        <w:tc>
          <w:tcPr>
            <w:tcW w:w="3261" w:type="dxa"/>
          </w:tcPr>
          <w:p w:rsidR="00E51CC8" w:rsidRPr="0060164B" w:rsidRDefault="0060164B" w:rsidP="0060164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Район (при наличии) </w:t>
            </w:r>
          </w:p>
        </w:tc>
        <w:tc>
          <w:tcPr>
            <w:tcW w:w="2976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CC8" w:rsidRPr="001A2C2D" w:rsidTr="00F84ABF">
        <w:trPr>
          <w:trHeight w:val="278"/>
        </w:trPr>
        <w:tc>
          <w:tcPr>
            <w:tcW w:w="3261" w:type="dxa"/>
          </w:tcPr>
          <w:p w:rsidR="00E51CC8" w:rsidRPr="0060164B" w:rsidRDefault="0060164B" w:rsidP="0060164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Населенный пункт </w:t>
            </w:r>
          </w:p>
        </w:tc>
        <w:tc>
          <w:tcPr>
            <w:tcW w:w="2976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CC8" w:rsidRPr="001A2C2D" w:rsidTr="00F84ABF">
        <w:trPr>
          <w:trHeight w:val="283"/>
        </w:trPr>
        <w:tc>
          <w:tcPr>
            <w:tcW w:w="3261" w:type="dxa"/>
          </w:tcPr>
          <w:p w:rsidR="00E51CC8" w:rsidRPr="0060164B" w:rsidRDefault="0060164B" w:rsidP="0060164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Улица </w:t>
            </w:r>
          </w:p>
        </w:tc>
        <w:tc>
          <w:tcPr>
            <w:tcW w:w="2976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1CC8" w:rsidRPr="001A2C2D" w:rsidTr="00865C73">
        <w:trPr>
          <w:trHeight w:val="566"/>
        </w:trPr>
        <w:tc>
          <w:tcPr>
            <w:tcW w:w="3261" w:type="dxa"/>
          </w:tcPr>
          <w:p w:rsidR="00E51CC8" w:rsidRPr="001A2C2D" w:rsidRDefault="00E51CC8" w:rsidP="00E51CC8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2C2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1A2C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A2C2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</w:p>
          <w:p w:rsidR="00E51CC8" w:rsidRPr="001A2C2D" w:rsidRDefault="00E51CC8" w:rsidP="00E51CC8">
            <w:pPr>
              <w:spacing w:line="275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2C2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(корпуса/строения)/квартиры</w:t>
            </w:r>
          </w:p>
        </w:tc>
        <w:tc>
          <w:tcPr>
            <w:tcW w:w="2976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19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E51CC8" w:rsidRPr="001A2C2D" w:rsidRDefault="00E51CC8" w:rsidP="004803B5">
      <w:pPr>
        <w:widowControl w:val="0"/>
        <w:numPr>
          <w:ilvl w:val="0"/>
          <w:numId w:val="1"/>
        </w:numPr>
        <w:tabs>
          <w:tab w:val="left" w:pos="647"/>
          <w:tab w:val="left" w:pos="8647"/>
        </w:tabs>
        <w:autoSpaceDE w:val="0"/>
        <w:autoSpaceDN w:val="0"/>
        <w:spacing w:after="0" w:line="240" w:lineRule="auto"/>
        <w:ind w:left="0" w:right="693" w:firstLine="0"/>
        <w:jc w:val="center"/>
        <w:rPr>
          <w:rFonts w:ascii="Times New Roman" w:eastAsia="Times New Roman" w:hAnsi="Times New Roman" w:cs="Times New Roman"/>
          <w:sz w:val="24"/>
        </w:rPr>
      </w:pPr>
      <w:r w:rsidRPr="001A2C2D">
        <w:rPr>
          <w:rFonts w:ascii="Times New Roman" w:eastAsia="Times New Roman" w:hAnsi="Times New Roman" w:cs="Times New Roman"/>
          <w:spacing w:val="-4"/>
          <w:sz w:val="24"/>
        </w:rPr>
        <w:t>Адрес</w:t>
      </w:r>
      <w:r w:rsidRPr="001A2C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4"/>
          <w:sz w:val="24"/>
        </w:rPr>
        <w:t>места</w:t>
      </w:r>
      <w:r w:rsidRPr="001A2C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4"/>
          <w:sz w:val="24"/>
        </w:rPr>
        <w:t>жительства</w:t>
      </w:r>
      <w:r w:rsidRPr="001A2C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4"/>
          <w:sz w:val="24"/>
        </w:rPr>
        <w:t>и</w:t>
      </w:r>
      <w:r w:rsidRPr="001A2C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4"/>
          <w:sz w:val="24"/>
        </w:rPr>
        <w:t>(или)</w:t>
      </w:r>
      <w:r w:rsidRPr="001A2C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адрес</w:t>
      </w:r>
      <w:r w:rsidRPr="001A2C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места</w:t>
      </w:r>
      <w:r w:rsidRPr="001A2C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пребывания</w:t>
      </w:r>
      <w:r w:rsidRPr="001A2C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родителя(ей)</w:t>
      </w:r>
      <w:r w:rsidRPr="001A2C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(законных</w:t>
      </w:r>
      <w:r w:rsidR="004803B5">
        <w:rPr>
          <w:rFonts w:ascii="Times New Roman" w:eastAsia="Times New Roman" w:hAnsi="Times New Roman" w:cs="Times New Roman"/>
          <w:spacing w:val="-3"/>
          <w:sz w:val="24"/>
        </w:rPr>
        <w:t xml:space="preserve"> п</w:t>
      </w:r>
      <w:r w:rsidRPr="001A2C2D">
        <w:rPr>
          <w:rFonts w:ascii="Times New Roman" w:eastAsia="Times New Roman" w:hAnsi="Times New Roman" w:cs="Times New Roman"/>
          <w:spacing w:val="-3"/>
          <w:sz w:val="24"/>
        </w:rPr>
        <w:t>редставителей)</w:t>
      </w:r>
      <w:r w:rsidRPr="001A2C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ребенка</w:t>
      </w:r>
    </w:p>
    <w:p w:rsidR="00E51CC8" w:rsidRPr="001A2C2D" w:rsidRDefault="00E51CC8" w:rsidP="00E51CC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E51CC8" w:rsidRPr="001A2C2D" w:rsidSect="001A2C2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2268"/>
        <w:gridCol w:w="2267"/>
      </w:tblGrid>
      <w:tr w:rsidR="00E51CC8" w:rsidRPr="001A2C2D" w:rsidTr="007A1A14">
        <w:trPr>
          <w:trHeight w:val="600"/>
        </w:trPr>
        <w:tc>
          <w:tcPr>
            <w:tcW w:w="2694" w:type="dxa"/>
          </w:tcPr>
          <w:p w:rsidR="00E51CC8" w:rsidRPr="0060164B" w:rsidRDefault="0060164B" w:rsidP="007A1A14">
            <w:pPr>
              <w:spacing w:line="273" w:lineRule="exact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</w:t>
            </w:r>
          </w:p>
        </w:tc>
        <w:tc>
          <w:tcPr>
            <w:tcW w:w="2127" w:type="dxa"/>
          </w:tcPr>
          <w:p w:rsidR="00E51CC8" w:rsidRPr="0060164B" w:rsidRDefault="0060164B" w:rsidP="007A1A14">
            <w:pPr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Мать 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E51CC8" w:rsidRPr="0060164B" w:rsidRDefault="0060164B" w:rsidP="007A1A14">
            <w:pPr>
              <w:spacing w:line="273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Отец </w:t>
            </w: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E51CC8" w:rsidRPr="0060164B" w:rsidRDefault="0060164B" w:rsidP="007A1A14">
            <w:pPr>
              <w:spacing w:line="298" w:lineRule="exac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Иной законный представитель </w:t>
            </w:r>
          </w:p>
        </w:tc>
      </w:tr>
      <w:tr w:rsidR="00E51CC8" w:rsidRPr="001A2C2D" w:rsidTr="007A1A14">
        <w:trPr>
          <w:trHeight w:val="329"/>
        </w:trPr>
        <w:tc>
          <w:tcPr>
            <w:tcW w:w="2694" w:type="dxa"/>
          </w:tcPr>
          <w:p w:rsidR="00E51CC8" w:rsidRPr="004803B5" w:rsidRDefault="004803B5" w:rsidP="004803B5">
            <w:pPr>
              <w:spacing w:line="298" w:lineRule="exact"/>
              <w:ind w:left="119" w:right="-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Адрес места жительства </w:t>
            </w:r>
          </w:p>
        </w:tc>
        <w:tc>
          <w:tcPr>
            <w:tcW w:w="2127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1CC8" w:rsidRPr="001A2C2D" w:rsidTr="007A1A14">
        <w:trPr>
          <w:trHeight w:val="291"/>
        </w:trPr>
        <w:tc>
          <w:tcPr>
            <w:tcW w:w="2694" w:type="dxa"/>
          </w:tcPr>
          <w:p w:rsidR="00E51CC8" w:rsidRPr="004803B5" w:rsidRDefault="004803B5" w:rsidP="00E51CC8">
            <w:pPr>
              <w:spacing w:before="21" w:line="271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Адрес места </w:t>
            </w:r>
            <w:r w:rsidR="007A1A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пребывания</w:t>
            </w:r>
          </w:p>
        </w:tc>
        <w:tc>
          <w:tcPr>
            <w:tcW w:w="2127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1CC8" w:rsidRPr="001A2C2D" w:rsidTr="007A1A14">
        <w:trPr>
          <w:trHeight w:val="600"/>
        </w:trPr>
        <w:tc>
          <w:tcPr>
            <w:tcW w:w="2694" w:type="dxa"/>
          </w:tcPr>
          <w:p w:rsidR="00E51CC8" w:rsidRPr="001A2C2D" w:rsidRDefault="00E51CC8" w:rsidP="00E51CC8">
            <w:pPr>
              <w:spacing w:line="298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2C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Адрес электронной</w:t>
            </w:r>
            <w:r w:rsidRPr="001A2C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A2C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почты,</w:t>
            </w:r>
            <w:r w:rsidRPr="001A2C2D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A2C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номер</w:t>
            </w:r>
            <w:r w:rsidRPr="001A2C2D">
              <w:rPr>
                <w:rFonts w:ascii="Times New Roman" w:eastAsia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1A2C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телефона</w:t>
            </w:r>
          </w:p>
        </w:tc>
        <w:tc>
          <w:tcPr>
            <w:tcW w:w="2127" w:type="dxa"/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tcBorders>
              <w:left w:val="single" w:sz="6" w:space="0" w:color="000000"/>
            </w:tcBorders>
          </w:tcPr>
          <w:p w:rsidR="00E51CC8" w:rsidRPr="001A2C2D" w:rsidRDefault="00E51CC8" w:rsidP="00E51CC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65C73" w:rsidRPr="00865C73" w:rsidRDefault="00E51CC8" w:rsidP="00035CCD">
      <w:pPr>
        <w:widowControl w:val="0"/>
        <w:numPr>
          <w:ilvl w:val="0"/>
          <w:numId w:val="1"/>
        </w:numPr>
        <w:tabs>
          <w:tab w:val="left" w:pos="647"/>
          <w:tab w:val="left" w:pos="8423"/>
        </w:tabs>
        <w:autoSpaceDE w:val="0"/>
        <w:autoSpaceDN w:val="0"/>
        <w:spacing w:before="95" w:after="0" w:line="240" w:lineRule="auto"/>
        <w:ind w:left="0" w:right="3" w:firstLine="0"/>
        <w:jc w:val="center"/>
        <w:rPr>
          <w:rFonts w:ascii="Times New Roman" w:eastAsia="Times New Roman" w:hAnsi="Times New Roman" w:cs="Times New Roman"/>
          <w:sz w:val="18"/>
        </w:rPr>
      </w:pPr>
      <w:r w:rsidRPr="00865C73">
        <w:rPr>
          <w:rFonts w:ascii="Times New Roman" w:eastAsia="Times New Roman" w:hAnsi="Times New Roman" w:cs="Times New Roman"/>
          <w:spacing w:val="-1"/>
          <w:sz w:val="24"/>
        </w:rPr>
        <w:t xml:space="preserve">Наличие права внеочередного, первоочередного или преимущественного </w:t>
      </w:r>
      <w:r w:rsidRPr="00865C73">
        <w:rPr>
          <w:rFonts w:ascii="Times New Roman" w:eastAsia="Times New Roman" w:hAnsi="Times New Roman" w:cs="Times New Roman"/>
          <w:sz w:val="24"/>
        </w:rPr>
        <w:t>приема, зачисляемого</w:t>
      </w:r>
      <w:r w:rsidRPr="00865C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65C73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="001A2C2D" w:rsidRPr="00865C73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865C73">
        <w:rPr>
          <w:rFonts w:ascii="Times New Roman" w:eastAsia="Times New Roman" w:hAnsi="Times New Roman" w:cs="Times New Roman"/>
          <w:spacing w:val="-1"/>
          <w:sz w:val="24"/>
        </w:rPr>
        <w:t>обучение</w:t>
      </w:r>
      <w:r w:rsidRPr="00865C73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865C73">
        <w:rPr>
          <w:rFonts w:ascii="Times New Roman" w:eastAsia="Times New Roman" w:hAnsi="Times New Roman" w:cs="Times New Roman"/>
          <w:spacing w:val="-1"/>
          <w:sz w:val="24"/>
          <w:u w:val="single"/>
        </w:rPr>
        <w:tab/>
      </w:r>
    </w:p>
    <w:p w:rsidR="00E51CC8" w:rsidRPr="00865C73" w:rsidRDefault="00E51CC8" w:rsidP="00865C73">
      <w:pPr>
        <w:widowControl w:val="0"/>
        <w:tabs>
          <w:tab w:val="left" w:pos="647"/>
          <w:tab w:val="left" w:pos="8423"/>
        </w:tabs>
        <w:autoSpaceDE w:val="0"/>
        <w:autoSpaceDN w:val="0"/>
        <w:spacing w:before="95" w:after="0" w:line="240" w:lineRule="auto"/>
        <w:ind w:right="3"/>
        <w:jc w:val="center"/>
        <w:rPr>
          <w:rFonts w:ascii="Times New Roman" w:eastAsia="Times New Roman" w:hAnsi="Times New Roman" w:cs="Times New Roman"/>
          <w:sz w:val="18"/>
        </w:rPr>
      </w:pPr>
      <w:r w:rsidRPr="00865C73">
        <w:rPr>
          <w:rFonts w:ascii="Times New Roman" w:eastAsia="Times New Roman" w:hAnsi="Times New Roman" w:cs="Times New Roman"/>
          <w:sz w:val="18"/>
        </w:rPr>
        <w:t>(указать при</w:t>
      </w:r>
      <w:r w:rsidRPr="00865C73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865C73">
        <w:rPr>
          <w:rFonts w:ascii="Times New Roman" w:eastAsia="Times New Roman" w:hAnsi="Times New Roman" w:cs="Times New Roman"/>
          <w:sz w:val="18"/>
        </w:rPr>
        <w:t>наличии)</w:t>
      </w:r>
    </w:p>
    <w:p w:rsidR="00E51CC8" w:rsidRPr="001A2C2D" w:rsidRDefault="007A1A14" w:rsidP="007A1A14">
      <w:pPr>
        <w:widowControl w:val="0"/>
        <w:numPr>
          <w:ilvl w:val="0"/>
          <w:numId w:val="1"/>
        </w:numPr>
        <w:tabs>
          <w:tab w:val="left" w:pos="647"/>
          <w:tab w:val="left" w:pos="2423"/>
          <w:tab w:val="left" w:pos="2663"/>
          <w:tab w:val="left" w:pos="3744"/>
          <w:tab w:val="left" w:pos="3873"/>
          <w:tab w:val="left" w:pos="4329"/>
          <w:tab w:val="left" w:pos="4401"/>
          <w:tab w:val="left" w:pos="6097"/>
          <w:tab w:val="left" w:pos="6231"/>
          <w:tab w:val="left" w:pos="6677"/>
          <w:tab w:val="left" w:pos="6812"/>
          <w:tab w:val="left" w:pos="6865"/>
          <w:tab w:val="left" w:pos="8171"/>
          <w:tab w:val="left" w:pos="8210"/>
          <w:tab w:val="left" w:pos="8445"/>
          <w:tab w:val="left" w:pos="8647"/>
          <w:tab w:val="left" w:pos="100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</w:t>
      </w:r>
      <w:r w:rsidR="00E51CC8" w:rsidRPr="001A2C2D">
        <w:rPr>
          <w:rFonts w:ascii="Times New Roman" w:eastAsia="Times New Roman" w:hAnsi="Times New Roman" w:cs="Times New Roman"/>
          <w:sz w:val="24"/>
        </w:rPr>
        <w:t>потребности</w:t>
      </w:r>
      <w:r>
        <w:rPr>
          <w:rFonts w:ascii="Times New Roman" w:eastAsia="Times New Roman" w:hAnsi="Times New Roman" w:cs="Times New Roman"/>
          <w:sz w:val="24"/>
        </w:rPr>
        <w:t xml:space="preserve"> зачисляемого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на обучение в обучении </w:t>
      </w:r>
      <w:r w:rsidR="00E51CC8" w:rsidRPr="001A2C2D">
        <w:rPr>
          <w:rFonts w:ascii="Times New Roman" w:eastAsia="Times New Roman" w:hAnsi="Times New Roman" w:cs="Times New Roman"/>
          <w:sz w:val="24"/>
        </w:rPr>
        <w:t>по</w:t>
      </w:r>
      <w:r w:rsidR="00E51CC8"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адаптированной образовательной программе и (или) в создании специальных условий для</w:t>
      </w:r>
      <w:r w:rsidR="00E51CC8"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организации обучения и воспитания </w:t>
      </w:r>
      <w:r w:rsidR="00E51CC8" w:rsidRPr="001A2C2D">
        <w:rPr>
          <w:rFonts w:ascii="Times New Roman" w:eastAsia="Times New Roman" w:hAnsi="Times New Roman" w:cs="Times New Roman"/>
          <w:sz w:val="24"/>
        </w:rPr>
        <w:t>обучающегося</w:t>
      </w:r>
      <w:r w:rsidR="00E51CC8" w:rsidRPr="001A2C2D">
        <w:rPr>
          <w:rFonts w:ascii="Times New Roman" w:eastAsia="Times New Roman" w:hAnsi="Times New Roman" w:cs="Times New Roman"/>
          <w:sz w:val="24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ограниченными</w:t>
      </w:r>
      <w:r w:rsidR="00E51CC8" w:rsidRPr="001A2C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возможностями здоровья </w:t>
      </w:r>
      <w:r w:rsidR="00E51CC8" w:rsidRPr="001A2C2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соответствии с заключением п</w:t>
      </w:r>
      <w:r w:rsidR="00E51CC8" w:rsidRPr="001A2C2D">
        <w:rPr>
          <w:rFonts w:ascii="Times New Roman" w:eastAsia="Times New Roman" w:hAnsi="Times New Roman" w:cs="Times New Roman"/>
          <w:sz w:val="24"/>
        </w:rPr>
        <w:t>сихолого-медико-</w:t>
      </w:r>
      <w:r w:rsidR="00E51CC8" w:rsidRPr="001A2C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педагогической</w:t>
      </w:r>
      <w:r w:rsidR="00E51CC8" w:rsidRPr="001A2C2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комиссии (при</w:t>
      </w:r>
      <w:r w:rsidR="00E51CC8" w:rsidRPr="001A2C2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наличии)</w:t>
      </w:r>
      <w:r w:rsidR="00E51CC8" w:rsidRPr="001A2C2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или </w:t>
      </w:r>
      <w:r w:rsidR="00E51CC8" w:rsidRPr="001A2C2D">
        <w:rPr>
          <w:rFonts w:ascii="Times New Roman" w:eastAsia="Times New Roman" w:hAnsi="Times New Roman" w:cs="Times New Roman"/>
          <w:sz w:val="24"/>
        </w:rPr>
        <w:t>инвалида</w:t>
      </w:r>
      <w:r>
        <w:rPr>
          <w:rFonts w:ascii="Times New Roman" w:eastAsia="Times New Roman" w:hAnsi="Times New Roman" w:cs="Times New Roman"/>
          <w:sz w:val="24"/>
        </w:rPr>
        <w:t xml:space="preserve"> (ребенка-инвалида) </w:t>
      </w:r>
      <w:r w:rsidR="00E51CC8" w:rsidRPr="001A2C2D">
        <w:rPr>
          <w:rFonts w:ascii="Times New Roman" w:eastAsia="Times New Roman" w:hAnsi="Times New Roman" w:cs="Times New Roman"/>
          <w:sz w:val="24"/>
        </w:rPr>
        <w:t>в соответствии</w:t>
      </w:r>
      <w:r w:rsidR="00E51CC8"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pacing w:val="-1"/>
          <w:sz w:val="24"/>
        </w:rPr>
        <w:t>с</w:t>
      </w:r>
      <w:r w:rsidR="00E51CC8" w:rsidRPr="001A2C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pacing w:val="-1"/>
          <w:sz w:val="24"/>
        </w:rPr>
        <w:t>индивидуальной</w:t>
      </w:r>
      <w:r w:rsidR="00E51CC8" w:rsidRPr="001A2C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программой</w:t>
      </w:r>
      <w:r w:rsidR="00E51CC8" w:rsidRPr="001A2C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lastRenderedPageBreak/>
        <w:t>реабилитации</w:t>
      </w:r>
      <w:r w:rsidR="00E51CC8"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="00E51CC8" w:rsidRPr="001A2C2D">
        <w:rPr>
          <w:rFonts w:ascii="Times New Roman" w:eastAsia="Times New Roman" w:hAnsi="Times New Roman" w:cs="Times New Roman"/>
          <w:sz w:val="24"/>
        </w:rPr>
        <w:t>(да,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нет)</w:t>
      </w:r>
    </w:p>
    <w:p w:rsidR="00E51CC8" w:rsidRPr="001A2C2D" w:rsidRDefault="007A1A14" w:rsidP="007A1A14">
      <w:pPr>
        <w:widowControl w:val="0"/>
        <w:tabs>
          <w:tab w:val="left" w:pos="824"/>
          <w:tab w:val="left" w:pos="1765"/>
          <w:tab w:val="left" w:pos="3619"/>
          <w:tab w:val="left" w:pos="4906"/>
          <w:tab w:val="left" w:pos="6562"/>
          <w:tab w:val="left" w:pos="7057"/>
          <w:tab w:val="left" w:pos="8282"/>
          <w:tab w:val="left" w:pos="8647"/>
          <w:tab w:val="left" w:pos="87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необходимости </w:t>
      </w:r>
      <w:r w:rsidR="00E51CC8" w:rsidRPr="001A2C2D">
        <w:rPr>
          <w:rFonts w:ascii="Times New Roman" w:eastAsia="Times New Roman" w:hAnsi="Times New Roman" w:cs="Times New Roman"/>
          <w:sz w:val="24"/>
        </w:rPr>
        <w:t>обучен</w:t>
      </w:r>
      <w:r>
        <w:rPr>
          <w:rFonts w:ascii="Times New Roman" w:eastAsia="Times New Roman" w:hAnsi="Times New Roman" w:cs="Times New Roman"/>
          <w:sz w:val="24"/>
        </w:rPr>
        <w:t>ия,</w:t>
      </w:r>
      <w:r>
        <w:rPr>
          <w:rFonts w:ascii="Times New Roman" w:eastAsia="Times New Roman" w:hAnsi="Times New Roman" w:cs="Times New Roman"/>
          <w:sz w:val="24"/>
        </w:rPr>
        <w:tab/>
        <w:t>зачисляемого на обучение по а</w:t>
      </w:r>
      <w:r w:rsidR="00E51CC8" w:rsidRPr="001A2C2D">
        <w:rPr>
          <w:rFonts w:ascii="Times New Roman" w:eastAsia="Times New Roman" w:hAnsi="Times New Roman" w:cs="Times New Roman"/>
          <w:spacing w:val="-4"/>
          <w:sz w:val="24"/>
        </w:rPr>
        <w:t>даптированной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образовательной</w:t>
      </w:r>
      <w:r w:rsidR="00E51CC8" w:rsidRPr="001A2C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z w:val="24"/>
        </w:rPr>
        <w:t>программе:</w:t>
      </w:r>
    </w:p>
    <w:p w:rsidR="00E51CC8" w:rsidRPr="001A2C2D" w:rsidRDefault="00E51CC8" w:rsidP="00E51C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7A1A14" w:rsidRPr="007A1A14" w:rsidRDefault="00E51CC8" w:rsidP="007A1A14">
      <w:pPr>
        <w:widowControl w:val="0"/>
        <w:autoSpaceDE w:val="0"/>
        <w:autoSpaceDN w:val="0"/>
        <w:spacing w:before="1" w:after="0" w:line="275" w:lineRule="exact"/>
        <w:ind w:left="402"/>
        <w:rPr>
          <w:rFonts w:ascii="Times New Roman" w:eastAsia="Times New Roman" w:hAnsi="Times New Roman" w:cs="Times New Roman"/>
          <w:sz w:val="24"/>
          <w:u w:val="single"/>
        </w:rPr>
      </w:pPr>
      <w:r w:rsidRPr="001A2C2D">
        <w:rPr>
          <w:rFonts w:ascii="Times New Roman" w:eastAsia="Times New Roman" w:hAnsi="Times New Roman" w:cs="Times New Roman"/>
          <w:spacing w:val="-1"/>
          <w:sz w:val="24"/>
        </w:rPr>
        <w:t>Даю</w:t>
      </w:r>
      <w:r w:rsidRPr="001A2C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4"/>
        </w:rPr>
        <w:t>согласие</w:t>
      </w:r>
      <w:r w:rsidRPr="001A2C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1A2C2D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4"/>
        </w:rPr>
        <w:t>обучение</w:t>
      </w:r>
      <w:r w:rsidR="007A1A14">
        <w:rPr>
          <w:rFonts w:ascii="Times New Roman" w:eastAsia="Times New Roman" w:hAnsi="Times New Roman" w:cs="Times New Roman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по</w:t>
      </w:r>
      <w:r w:rsidRPr="001A2C2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7A1A14"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</w:t>
      </w:r>
    </w:p>
    <w:p w:rsidR="00E51CC8" w:rsidRPr="001A2C2D" w:rsidRDefault="00E51CC8" w:rsidP="007A1A14">
      <w:pPr>
        <w:widowControl w:val="0"/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 w:rsidRPr="001A2C2D">
        <w:rPr>
          <w:rFonts w:ascii="Times New Roman" w:eastAsia="Times New Roman" w:hAnsi="Times New Roman" w:cs="Times New Roman"/>
          <w:spacing w:val="-1"/>
          <w:sz w:val="24"/>
        </w:rPr>
        <w:t>(</w:t>
      </w:r>
      <w:r w:rsidRPr="001A2C2D">
        <w:rPr>
          <w:rFonts w:ascii="Times New Roman" w:eastAsia="Times New Roman" w:hAnsi="Times New Roman" w:cs="Times New Roman"/>
          <w:spacing w:val="-1"/>
          <w:sz w:val="20"/>
        </w:rPr>
        <w:t>указать</w:t>
      </w:r>
      <w:r w:rsidRPr="001A2C2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0"/>
        </w:rPr>
        <w:t>наименование</w:t>
      </w:r>
      <w:r w:rsidRPr="001A2C2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0"/>
        </w:rPr>
        <w:t>адаптированной образовательной</w:t>
      </w:r>
      <w:r w:rsidRPr="001A2C2D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1A2C2D">
        <w:rPr>
          <w:rFonts w:ascii="Times New Roman" w:eastAsia="Times New Roman" w:hAnsi="Times New Roman" w:cs="Times New Roman"/>
          <w:sz w:val="20"/>
        </w:rPr>
        <w:t>программы</w:t>
      </w:r>
      <w:r w:rsidRPr="001A2C2D">
        <w:rPr>
          <w:rFonts w:ascii="Times New Roman" w:eastAsia="Times New Roman" w:hAnsi="Times New Roman" w:cs="Times New Roman"/>
          <w:sz w:val="16"/>
        </w:rPr>
        <w:t>)</w:t>
      </w:r>
    </w:p>
    <w:p w:rsidR="00E51CC8" w:rsidRPr="001A2C2D" w:rsidRDefault="00E51CC8" w:rsidP="00E51CC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7A1A14" w:rsidRDefault="00E51CC8" w:rsidP="007A1A14">
      <w:pPr>
        <w:widowControl w:val="0"/>
        <w:tabs>
          <w:tab w:val="left" w:pos="10814"/>
        </w:tabs>
        <w:autoSpaceDE w:val="0"/>
        <w:autoSpaceDN w:val="0"/>
        <w:spacing w:after="0" w:line="240" w:lineRule="auto"/>
        <w:ind w:left="402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1A2C2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A2C2D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заключением</w:t>
      </w:r>
      <w:r w:rsidR="007A1A14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E51CC8" w:rsidRPr="00732B34" w:rsidRDefault="00E51CC8" w:rsidP="00732B34">
      <w:pPr>
        <w:pStyle w:val="5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(указать</w:t>
      </w:r>
      <w:r w:rsidR="007A1A14" w:rsidRPr="00732B34">
        <w:rPr>
          <w:rFonts w:ascii="Times New Roman" w:eastAsia="Times New Roman" w:hAnsi="Times New Roman" w:cs="Times New Roman"/>
          <w:color w:val="auto"/>
          <w:spacing w:val="36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наименование</w:t>
      </w:r>
      <w:r w:rsidRPr="00732B34">
        <w:rPr>
          <w:rFonts w:ascii="Times New Roman" w:eastAsia="Times New Roman" w:hAnsi="Times New Roman" w:cs="Times New Roman"/>
          <w:color w:val="auto"/>
          <w:spacing w:val="41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территориальной</w:t>
      </w:r>
      <w:r w:rsidR="00732B34" w:rsidRPr="00732B34">
        <w:rPr>
          <w:rFonts w:ascii="Times New Roman" w:eastAsia="Times New Roman" w:hAnsi="Times New Roman" w:cs="Times New Roman"/>
          <w:color w:val="auto"/>
          <w:spacing w:val="43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психолого-медико-педагогической</w:t>
      </w:r>
      <w:r w:rsidRPr="00732B34">
        <w:rPr>
          <w:rFonts w:ascii="Times New Roman" w:eastAsia="Times New Roman" w:hAnsi="Times New Roman" w:cs="Times New Roman"/>
          <w:color w:val="auto"/>
          <w:spacing w:val="31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комиссии,</w:t>
      </w:r>
      <w:r w:rsidRPr="00732B34">
        <w:rPr>
          <w:rFonts w:ascii="Times New Roman" w:eastAsia="Times New Roman" w:hAnsi="Times New Roman" w:cs="Times New Roman"/>
          <w:color w:val="auto"/>
          <w:spacing w:val="89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дату</w:t>
      </w:r>
      <w:r w:rsidR="005F578C">
        <w:rPr>
          <w:rFonts w:ascii="Times New Roman" w:eastAsia="Times New Roman" w:hAnsi="Times New Roman" w:cs="Times New Roman"/>
          <w:color w:val="auto"/>
          <w:spacing w:val="32"/>
          <w:sz w:val="20"/>
        </w:rPr>
        <w:t xml:space="preserve"> </w:t>
      </w:r>
      <w:r w:rsidRPr="00732B34">
        <w:rPr>
          <w:rFonts w:ascii="Times New Roman" w:eastAsia="Times New Roman" w:hAnsi="Times New Roman" w:cs="Times New Roman"/>
          <w:color w:val="auto"/>
          <w:w w:val="85"/>
          <w:sz w:val="20"/>
        </w:rPr>
        <w:t>выдачи)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5311775</wp:posOffset>
                </wp:positionH>
                <wp:positionV relativeFrom="paragraph">
                  <wp:posOffset>189865</wp:posOffset>
                </wp:positionV>
                <wp:extent cx="1600200" cy="1270"/>
                <wp:effectExtent l="6350" t="10160" r="1270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365 8365"/>
                            <a:gd name="T1" fmla="*/ T0 w 2520"/>
                            <a:gd name="T2" fmla="+- 0 10885 836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4D72" id="Полилиния 8" o:spid="_x0000_s1026" style="position:absolute;margin-left:418.25pt;margin-top:14.95pt;width:1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+bGwMAAK8GAAAOAAAAZHJzL2Uyb0RvYy54bWysVW2O0zAQ/Y/EHSz/BHXzsWm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gqFEqyEEu2+7n7svu3u8ft9d//zCxlanepKj8H9trpRNlNdXcv4vQaDc2Sx&#10;Gw0+ZFm/lgngsbWRqM02VaU9CVmTLZbgbl8CvjUkhpfewHWhrpTEYPP8C6yQw8bd2XitzUsuEYdt&#10;rrVpCpjACuVP2iQWAJGWBdTyeY+4ZHg+6OOjLfjezevcnjlk4ZKa+H2/uxV7J79zQizPHQ5/D3be&#10;+Vkw/wAMElh1FFnWsY63oqUNK8Jsx7goVCW1FWgB5DqFAAGcbIp/8IXYp77NmTaEglY4bQJFCTTB&#10;stGkYsYysyHsktQhRS3si1Ju+EKiyZyUDoI8WAtx6IXHD1k1ZjhhA8C9aRYY1HI9KK2Q87wosLaF&#10;sFQG7miA2mhZ5Ik1WjZarZbTQpENs+2NH5sMgB25VUqbiOms8UNTk7OSa5FglIyzZNauDcuLZg1A&#10;BYoO17PVxl5UbOxPI3c0G86GQS/wB7Ne4EZR78V8GvQGc++iH51H02nkfbacvWCc5UnChaXdDRkv&#10;+LsmbsddMx72Y+YovSMV5vh5rIJzTANFgly636YIXe82zb6UyR30sZLN1IQpD4tMqo+U1DAxQ6o/&#10;rJnilBSvBIykkRcEdsTiJuhfQB8RdWhZHlqYiAEqpIbCzbfLqWnG8rpS+SqDSB7WW8gXMD/S3DY6&#10;DpqGVbuBqYgZtBPcjt3DPXo9/M9MfgEAAP//AwBQSwMEFAAGAAgAAAAhAPWUB7XcAAAACgEAAA8A&#10;AABkcnMvZG93bnJldi54bWxMj8FOwzAMhu9IvENkJG4sWcdGW5pOCIkDRwrinCVeU9E4VZJ1hacn&#10;O8HR9qff39/sFzeyGUMcPElYrwQwJO3NQL2Ej/eXuxJYTIqMGj2hhG+MsG+vrxpVG3+mN5y71LMc&#10;QrFWEmxKU8151Badiis/IeXb0QenUh5Dz01Q5xzuRl4IseNODZQ/WDXhs0X91Z2cBH3U3Lw+/FSf&#10;LhRbi9jdp3mQ8vZmeXoElnBJfzBc9LM6tNnp4E9kIhsllJvdNqMSiqoCdgFEWebNQcJGrIG3Df9f&#10;of0FAAD//wMAUEsBAi0AFAAGAAgAAAAhALaDOJL+AAAA4QEAABMAAAAAAAAAAAAAAAAAAAAAAFtD&#10;b250ZW50X1R5cGVzXS54bWxQSwECLQAUAAYACAAAACEAOP0h/9YAAACUAQAACwAAAAAAAAAAAAAA&#10;AAAvAQAAX3JlbHMvLnJlbHNQSwECLQAUAAYACAAAACEAj/8PmxsDAACvBgAADgAAAAAAAAAAAAAA&#10;AAAuAgAAZHJzL2Uyb0RvYy54bWxQSwECLQAUAAYACAAAACEA9ZQHtdwAAAAKAQAADwAAAAAAAAAA&#10;AAAAAAB1BQAAZHJzL2Rvd25yZXYueG1sUEsFBgAAAAAEAAQA8wAAAH4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E51CC8" w:rsidRPr="001A2C2D" w:rsidRDefault="00E51CC8" w:rsidP="00732B34">
      <w:pPr>
        <w:widowControl w:val="0"/>
        <w:autoSpaceDE w:val="0"/>
        <w:autoSpaceDN w:val="0"/>
        <w:spacing w:before="136" w:after="0" w:line="240" w:lineRule="auto"/>
        <w:ind w:right="145"/>
        <w:jc w:val="right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 xml:space="preserve">(подпись </w:t>
      </w:r>
      <w:r w:rsidRPr="001A2C2D">
        <w:rPr>
          <w:rFonts w:ascii="Times New Roman" w:eastAsia="Times New Roman" w:hAnsi="Times New Roman" w:cs="Times New Roman"/>
          <w:sz w:val="18"/>
        </w:rPr>
        <w:t>матери/законного</w:t>
      </w:r>
      <w:r w:rsidR="00732B34">
        <w:rPr>
          <w:rFonts w:ascii="Times New Roman" w:eastAsia="Times New Roman" w:hAnsi="Times New Roman" w:cs="Times New Roman"/>
          <w:spacing w:val="-42"/>
          <w:sz w:val="18"/>
        </w:rPr>
        <w:t xml:space="preserve"> п</w:t>
      </w:r>
      <w:r w:rsidR="00732B34" w:rsidRPr="001A2C2D">
        <w:rPr>
          <w:rFonts w:ascii="Times New Roman" w:eastAsia="Times New Roman" w:hAnsi="Times New Roman" w:cs="Times New Roman"/>
          <w:sz w:val="18"/>
        </w:rPr>
        <w:t>редставителя, дата</w:t>
      </w:r>
      <w:r w:rsidRPr="001A2C2D">
        <w:rPr>
          <w:rFonts w:ascii="Times New Roman" w:eastAsia="Times New Roman" w:hAnsi="Times New Roman" w:cs="Times New Roman"/>
          <w:sz w:val="18"/>
        </w:rPr>
        <w:t>)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5427345</wp:posOffset>
                </wp:positionH>
                <wp:positionV relativeFrom="paragraph">
                  <wp:posOffset>165100</wp:posOffset>
                </wp:positionV>
                <wp:extent cx="1316990" cy="1270"/>
                <wp:effectExtent l="7620" t="5080" r="889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8547 8547"/>
                            <a:gd name="T1" fmla="*/ T0 w 2074"/>
                            <a:gd name="T2" fmla="+- 0 10621 8547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B411" id="Полилиния 7" o:spid="_x0000_s1026" style="position:absolute;margin-left:427.35pt;margin-top:13pt;width:103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StGgMAAK8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iElgpVQot3X3Y/dt909/r7v7n9+IUObp7rSEzC/rW6UjVRX1zJ+r0HhHGns&#10;RoMNWdavZQJ4bG0k5mabqtKehKjJFktwty8B3xoSw0ev7w3GY6hUDDrPH2KFHDbpzsZrbV5yiThs&#10;c61NU8AEJEx/0gaxAIi0LKCWz3vEJaPzYIhLW/C9mdeZPXPIwiU18d1hcGrkd0aI5bkD3/stWL+z&#10;s2D+ARgEsOoosqxjHW9FSxskwmzHuJioSmqboAWQ6zIECGBkQ/yDLfg+tW3OtC4UtMJpEyhKoAmW&#10;TbgVM5aZdWFFUocUc2E/lHLDFxJV5qR04ORBW4hDKzx+yKpRwwnrAO5NI6BTy/WgtELO86LA2hbC&#10;UgkG/T7mRssiT6zSstFqtZwVimyYbW98bDAAdmRWKW0iprPGDlVNzEquRYJeMs6Sq1Y2LC8aGYAK&#10;TDpczzY39qJiY38au+Or0dUo6AX+4KoXuFHUezGfBb3B3BueR/1oNou8z5azF0yyPEm4sLS7IeMF&#10;f9fE7bhrxsN+zByFd5SFOT6Ps+Ac08AkQSzduylC17tNsy9lcgd9rGQzNWHKg5BJ9ZGSGiZmSPWH&#10;NVOckuKVgJE09oLAjljcBOdDHzbqULM81DARA1RIDYWbb8WZacbyulL5KgNPHtZbyBcwP9LcNjoO&#10;moZVu4GpiBG0E9yO3cM9Wj38z0x/AQAA//8DAFBLAwQUAAYACAAAACEAKWMEK98AAAAKAQAADwAA&#10;AGRycy9kb3ducmV2LnhtbEyPwU7DMAyG70i8Q2QkbixZNcpUmk7TEIMDBxiTuGaN1xQSp2qyrnt7&#10;0hMcbX/6/f3lanSWDdiH1pOE+UwAQ6q9bqmRsP98vlsCC1GRVtYTSrhggFV1fVWqQvszfeCwiw1L&#10;IRQKJcHE2BWch9qgU2HmO6R0O/reqZjGvuG6V+cU7izPhMi5Uy2lD0Z1uDFY/+xOTsKXeHtZ7J9e&#10;j0a8X77zZjtsreJS3t6M60dgEcf4B8Okn9ShSk4HfyIdmJWwvF88JFRClqdOEyDybA7sMG0y4FXJ&#10;/1eofgEAAP//AwBQSwECLQAUAAYACAAAACEAtoM4kv4AAADhAQAAEwAAAAAAAAAAAAAAAAAAAAAA&#10;W0NvbnRlbnRfVHlwZXNdLnhtbFBLAQItABQABgAIAAAAIQA4/SH/1gAAAJQBAAALAAAAAAAAAAAA&#10;AAAAAC8BAABfcmVscy8ucmVsc1BLAQItABQABgAIAAAAIQAcPKStGgMAAK8GAAAOAAAAAAAAAAAA&#10;AAAAAC4CAABkcnMvZTJvRG9jLnhtbFBLAQItABQABgAIAAAAIQApYwQr3wAAAAoBAAAPAAAAAAAA&#10;AAAAAAAAAHQFAABkcnMvZG93bnJldi54bWxQSwUGAAAAAAQABADzAAAAgAYAAAAA&#10;" path="m,l2074,e" filled="f" strokeweight=".1287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</w:p>
    <w:p w:rsidR="00E51CC8" w:rsidRPr="001A2C2D" w:rsidRDefault="00E51CC8" w:rsidP="00732B34">
      <w:pPr>
        <w:widowControl w:val="0"/>
        <w:autoSpaceDE w:val="0"/>
        <w:autoSpaceDN w:val="0"/>
        <w:spacing w:before="125" w:after="0" w:line="240" w:lineRule="auto"/>
        <w:ind w:left="5670" w:right="145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>(подпись отца/законного</w:t>
      </w:r>
      <w:r w:rsidRPr="001A2C2D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="00732B34" w:rsidRPr="001A2C2D">
        <w:rPr>
          <w:rFonts w:ascii="Times New Roman" w:eastAsia="Times New Roman" w:hAnsi="Times New Roman" w:cs="Times New Roman"/>
          <w:sz w:val="18"/>
        </w:rPr>
        <w:t>представителя, дата</w:t>
      </w:r>
      <w:r w:rsidRPr="001A2C2D">
        <w:rPr>
          <w:rFonts w:ascii="Times New Roman" w:eastAsia="Times New Roman" w:hAnsi="Times New Roman" w:cs="Times New Roman"/>
          <w:sz w:val="18"/>
        </w:rPr>
        <w:t>)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160655</wp:posOffset>
                </wp:positionV>
                <wp:extent cx="1545590" cy="1270"/>
                <wp:effectExtent l="10795" t="10795" r="571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>
                            <a:gd name="T0" fmla="+- 0 8567 8567"/>
                            <a:gd name="T1" fmla="*/ T0 w 2434"/>
                            <a:gd name="T2" fmla="+- 0 11001 8567"/>
                            <a:gd name="T3" fmla="*/ T2 w 2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4">
                              <a:moveTo>
                                <a:pt x="0" y="0"/>
                              </a:moveTo>
                              <a:lnTo>
                                <a:pt x="243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934D" id="Полилиния 6" o:spid="_x0000_s1026" style="position:absolute;margin-left:428.35pt;margin-top:12.65pt;width:121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mVGQ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kRrIAS7b/uf+y/7e/x931///ML6ds8VaUeg/lteaNspLq8ltF7DQrnRGM3&#10;GmzIqnotY8BjGyMxN7tEFfYkRE12WIK7Qwn4zpAIPnq9oNcbQaUi0Hn+ACvksHF7Ntpo85JLxGHb&#10;a23qAsYgYfrjJoglQCRFDrV83iEuGfb6A1yagh/MvNbsmUOWLqmIH3SDcyO/NUIsz3Nd77dg3dbO&#10;gvlHYBDAuqXI0pZ1tBMNbZAIsx3jYqJKqW2ClkCuzRAggJEN8Q+24Pvctj7TuFDQCudNoCiBJljV&#10;4ZbMWGbWhRVJFVLMhf1QyC1fSlSZs9KBkwdtLo6t8Pgxq1oNJ6wDuDe1gE4t16PSCrnI8hxrmwtL&#10;Jeh3u5gbLfMstkrLRqv1aporsmW2vfGxwQDYiVmptJkxndZ2qKpjVnIjYvSSchbPG9mwLK9lAMox&#10;6XA9m9zYi4qN/WnkjubD+TDoBH5/3gnc2azzYjENOv2FN+jNurPpdOZ9tpy9YJxmccyFpd0OGS/4&#10;uyZuxl09Hg5j5iS8kyws8HmcBeeUBiYJYmnfdRHa3q2bfSXjO+hjJeupCVMehFSqj5RUMDFDqj9s&#10;mOKU5K8EjKSRFwR2xOIm6A182KhjzepYw0QEUCE1FG6+FaemHsubUmXrFDx5WG8hX8D8SDLb6Dho&#10;albNBqYiRtBMcDt2j/do9fA/M/kFAAD//wMAUEsDBBQABgAIAAAAIQCTh0873wAAAAoBAAAPAAAA&#10;ZHJzL2Rvd25yZXYueG1sTI+xTsMwEIZ3JN7BOiQWRO20JFQhTlWBGEDqQOjQ0YmPJCI+B9ttw9vj&#10;TGW8u1/ffX+xmczATuh8b0lCshDAkBqre2ol7D9f79fAfFCk1WAJJfyih015fVWoXNszfeCpCi2L&#10;EPK5ktCFMOac+6ZDo/zCjkjx9mWdUSGOruXaqXOEm4Evhci4UT3FD50a8bnD5rs6GgmH3bZOdfh5&#10;i4y7B/cyZqtq9y7l7c20fQIWcAqXMMz6UR3K6FTbI2nPBgnrNHuMUQnLdAVsDiRCJMDqeZMCLwv+&#10;v0L5BwAA//8DAFBLAQItABQABgAIAAAAIQC2gziS/gAAAOEBAAATAAAAAAAAAAAAAAAAAAAAAABb&#10;Q29udGVudF9UeXBlc10ueG1sUEsBAi0AFAAGAAgAAAAhADj9If/WAAAAlAEAAAsAAAAAAAAAAAAA&#10;AAAALwEAAF9yZWxzLy5yZWxzUEsBAi0AFAAGAAgAAAAhANHuCZUZAwAArwYAAA4AAAAAAAAAAAAA&#10;AAAALgIAAGRycy9lMm9Eb2MueG1sUEsBAi0AFAAGAAgAAAAhAJOHTzvfAAAACgEAAA8AAAAAAAAA&#10;AAAAAAAAcwUAAGRycy9kb3ducmV2LnhtbFBLBQYAAAAABAAEAPMAAAB/BgAAAAA=&#10;" path="m,l2434,e" filled="f" strokeweight=".1287mm">
                <v:path arrowok="t" o:connecttype="custom" o:connectlocs="0,0;1545590,0" o:connectangles="0,0"/>
                <w10:wrap type="topAndBottom" anchorx="page"/>
              </v:shape>
            </w:pict>
          </mc:Fallback>
        </mc:AlternateContent>
      </w:r>
    </w:p>
    <w:p w:rsidR="00E51CC8" w:rsidRDefault="00E51CC8" w:rsidP="00732B34">
      <w:pPr>
        <w:widowControl w:val="0"/>
        <w:autoSpaceDE w:val="0"/>
        <w:autoSpaceDN w:val="0"/>
        <w:spacing w:before="122" w:after="0" w:line="240" w:lineRule="auto"/>
        <w:ind w:left="4820" w:right="3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>(подпись поступающего,</w:t>
      </w:r>
      <w:r w:rsidRPr="001A2C2D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достигшего возраста 18</w:t>
      </w:r>
      <w:r w:rsidRPr="001A2C2D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лет,</w:t>
      </w:r>
      <w:r w:rsidR="00732B34">
        <w:rPr>
          <w:rFonts w:ascii="Times New Roman" w:eastAsia="Times New Roman" w:hAnsi="Times New Roman" w:cs="Times New Roman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дата</w:t>
      </w:r>
      <w:r w:rsidR="00732B34">
        <w:rPr>
          <w:rFonts w:ascii="Times New Roman" w:eastAsia="Times New Roman" w:hAnsi="Times New Roman" w:cs="Times New Roman"/>
          <w:sz w:val="18"/>
        </w:rPr>
        <w:t>)</w:t>
      </w:r>
    </w:p>
    <w:p w:rsidR="003275B3" w:rsidRPr="003275B3" w:rsidRDefault="003275B3" w:rsidP="003275B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22" w:after="0" w:line="240" w:lineRule="auto"/>
        <w:ind w:right="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75B3">
        <w:rPr>
          <w:rFonts w:ascii="Times New Roman" w:eastAsia="Times New Roman" w:hAnsi="Times New Roman" w:cs="Times New Roman"/>
          <w:sz w:val="24"/>
          <w:szCs w:val="24"/>
        </w:rPr>
        <w:t>Даю согласие на прохождение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детей-иностранцев)</w:t>
      </w:r>
      <w:bookmarkStart w:id="0" w:name="_GoBack"/>
      <w:bookmarkEnd w:id="0"/>
    </w:p>
    <w:p w:rsidR="003275B3" w:rsidRP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</w:t>
      </w:r>
    </w:p>
    <w:p w:rsidR="003275B3" w:rsidRP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3275B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подпись родителя</w:t>
      </w:r>
      <w:r w:rsidRPr="003275B3">
        <w:rPr>
          <w:rFonts w:ascii="Times New Roman" w:eastAsia="Times New Roman" w:hAnsi="Times New Roman" w:cs="Times New Roman"/>
          <w:sz w:val="18"/>
          <w:szCs w:val="18"/>
        </w:rPr>
        <w:t>/законного представителя, дата)</w:t>
      </w:r>
    </w:p>
    <w:p w:rsid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3275B3" w:rsidRP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3275B3" w:rsidRPr="003275B3" w:rsidRDefault="003275B3" w:rsidP="003275B3">
      <w:pPr>
        <w:pStyle w:val="a3"/>
        <w:widowControl w:val="0"/>
        <w:autoSpaceDE w:val="0"/>
        <w:autoSpaceDN w:val="0"/>
        <w:spacing w:before="122" w:after="0" w:line="240" w:lineRule="auto"/>
        <w:ind w:left="402" w:right="3"/>
        <w:rPr>
          <w:rFonts w:ascii="Times New Roman" w:eastAsia="Times New Roman" w:hAnsi="Times New Roman" w:cs="Times New Roman"/>
          <w:sz w:val="18"/>
          <w:szCs w:val="18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732B34">
      <w:pPr>
        <w:widowControl w:val="0"/>
        <w:numPr>
          <w:ilvl w:val="0"/>
          <w:numId w:val="1"/>
        </w:numPr>
        <w:tabs>
          <w:tab w:val="left" w:pos="945"/>
          <w:tab w:val="left" w:pos="8789"/>
        </w:tabs>
        <w:autoSpaceDE w:val="0"/>
        <w:autoSpaceDN w:val="0"/>
        <w:spacing w:after="0" w:line="240" w:lineRule="auto"/>
        <w:ind w:left="244" w:hanging="244"/>
        <w:jc w:val="both"/>
        <w:rPr>
          <w:rFonts w:ascii="Times New Roman" w:eastAsia="Times New Roman" w:hAnsi="Times New Roman" w:cs="Times New Roman"/>
          <w:sz w:val="24"/>
        </w:rPr>
      </w:pPr>
      <w:r w:rsidRPr="001A2C2D">
        <w:rPr>
          <w:rFonts w:ascii="Times New Roman" w:eastAsia="Times New Roman" w:hAnsi="Times New Roman" w:cs="Times New Roman"/>
          <w:sz w:val="24"/>
        </w:rPr>
        <w:t>Даю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согласие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МКОУ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«СОШ№11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г.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Нижнеудинск»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на</w:t>
      </w:r>
      <w:r w:rsidRPr="001A2C2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 xml:space="preserve">обработку  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персональных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данных,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перечисленных в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настоящем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заявлении, и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персональных данных зачисляемого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на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обучение в соответствии с Федеральным законом "О персональных данных" от 27.07.2006 N</w:t>
      </w:r>
      <w:r w:rsidRPr="001A2C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152-ФЗ.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5549265</wp:posOffset>
                </wp:positionH>
                <wp:positionV relativeFrom="paragraph">
                  <wp:posOffset>187960</wp:posOffset>
                </wp:positionV>
                <wp:extent cx="1600200" cy="1270"/>
                <wp:effectExtent l="5715" t="8890" r="1333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739 8739"/>
                            <a:gd name="T1" fmla="*/ T0 w 2520"/>
                            <a:gd name="T2" fmla="+- 0 11259 873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3695" id="Полилиния 5" o:spid="_x0000_s1026" style="position:absolute;margin-left:436.95pt;margin-top:14.8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mGGgMAAK8GAAAOAAAAZHJzL2Uyb0RvYy54bWysVW2O0zAQ/Y/EHSz/BHXzsemnNl2hZouQ&#10;FlhpywHcxGkiEjvYbtMFcQaOwDVWQnCGciPGk6TbdkFCiEpN7cz4zZs3nunF5bYsyIYrnUsRUu/M&#10;pYSLWCa5WIX03WLeG1GiDRMJK6TgIb3jml5Onz65qKsJ92Umi4QrAiBCT+oqpJkx1cRxdJzxkukz&#10;WXEBxlSqkhnYqpWTKFYDelk4vusOnFqqpFIy5lrD26gx0inipymPzds01dyQIqTAzeBT4XNpn870&#10;gk1WilVZHrc02D+wKFkuIOgeKmKGkbXKH0GVeayklqk5i2XpyDTNY445QDaee5LNbcYqjrmAOLra&#10;y6T/H2z8ZnOjSJ6EtE+JYCWUaPd192P3bXeP3++7+59fSN/qVFd6Au631Y2ymerqWsbvNRicI4vd&#10;aPAhy/q1TACPrY1EbbapKu1JyJpssQR3+xLwrSExvPQGrgt1pSQGm+cPsUIOm3Rn47U2L7lEHLa5&#10;1qYpYAIrlD9pk1gARFoWUMvnPeKS0fB8jI+24Hs3r3N75pCFS2ri9/3uVuyd/M4JsTzP7/8e7Lzz&#10;s2D+ARgksOoosqxjHW9FSxtWhNmOcVGoSmor0ALIdQoBAjjZFP/gC7FPfZszbQgFrXDaBIoSaIJl&#10;o0nFjGVmQ9glqUOKWtgXpdzwhUSTOSkdBHmwFuLQC48fsmrMcMIGgHvTLDCo5XpQWiHneVFgbQth&#10;qQzc8QC10bLIE2u0bLRaLWeFIhtm2xs/NhkAO3KrlDYR01njh6YmZyXXIsEoGWfJVbs2LC+aNQAV&#10;KDpcz1Ybe1GxsT+N3fHV6GoU9AJ/cNUL3CjqvZjPgt5g7g370Xk0m0XeZ8vZCyZZniRcWNrdkPGC&#10;v2vidtw142E/Zo7SO1Jhjp/HKjjHNFAkyKX7bYrQ9W7T7EuZ3EEfK9lMTZjysMik+khJDRMzpPrD&#10;milOSfFKwEgae0FgRyxugv4Q+oioQ8vy0MJEDFAhNRRuvl3OTDOW15XKVxlE8rDeQr6A+ZHmttFx&#10;0DSs2g1MRcygneB27B7u0evhf2b6CwAA//8DAFBLAwQUAAYACAAAACEAUEktw9sAAAAKAQAADwAA&#10;AGRycy9kb3ducmV2LnhtbEyPwU7DMAyG70i8Q+RJ3Fi6wra2NJ0QEgeOFMQ5S7ymWuNUSdYVnp70&#10;BEf//vT7c32Y7cAm9KF3JGCzzoAhKad76gR8frzeF8BClKTl4AgFfGOAQ3N7U8tKuyu949TGjqUS&#10;CpUUYGIcK86DMmhlWLsRKe1OzlsZ0+g7rr28pnI78DzLdtzKntIFI0d8MajO7cUKUCfF9dv+p/yy&#10;Pt8axPYxTr0Qd6v5+QlYxDn+wbDoJ3VoktPRXUgHNggo9g9lQgXk5Q7YAmzybUqOS1IAb2r+/4Xm&#10;FwAA//8DAFBLAQItABQABgAIAAAAIQC2gziS/gAAAOEBAAATAAAAAAAAAAAAAAAAAAAAAABbQ29u&#10;dGVudF9UeXBlc10ueG1sUEsBAi0AFAAGAAgAAAAhADj9If/WAAAAlAEAAAsAAAAAAAAAAAAAAAAA&#10;LwEAAF9yZWxzLy5yZWxzUEsBAi0AFAAGAAgAAAAhAEm6mYYaAwAArwYAAA4AAAAAAAAAAAAAAAAA&#10;LgIAAGRycy9lMm9Eb2MueG1sUEsBAi0AFAAGAAgAAAAhAFBJLcPbAAAACgEAAA8AAAAAAAAAAAAA&#10;AAAAdA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732B34" w:rsidRPr="001A2C2D" w:rsidRDefault="00732B34" w:rsidP="00732B34">
      <w:pPr>
        <w:widowControl w:val="0"/>
        <w:autoSpaceDE w:val="0"/>
        <w:autoSpaceDN w:val="0"/>
        <w:spacing w:before="136" w:after="0" w:line="240" w:lineRule="auto"/>
        <w:ind w:right="145"/>
        <w:jc w:val="right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 xml:space="preserve">(подпись </w:t>
      </w:r>
      <w:r w:rsidRPr="001A2C2D">
        <w:rPr>
          <w:rFonts w:ascii="Times New Roman" w:eastAsia="Times New Roman" w:hAnsi="Times New Roman" w:cs="Times New Roman"/>
          <w:sz w:val="18"/>
        </w:rPr>
        <w:t>матери/законного</w:t>
      </w:r>
      <w:r>
        <w:rPr>
          <w:rFonts w:ascii="Times New Roman" w:eastAsia="Times New Roman" w:hAnsi="Times New Roman" w:cs="Times New Roman"/>
          <w:spacing w:val="-42"/>
          <w:sz w:val="18"/>
        </w:rPr>
        <w:t xml:space="preserve"> п</w:t>
      </w:r>
      <w:r w:rsidRPr="001A2C2D">
        <w:rPr>
          <w:rFonts w:ascii="Times New Roman" w:eastAsia="Times New Roman" w:hAnsi="Times New Roman" w:cs="Times New Roman"/>
          <w:sz w:val="18"/>
        </w:rPr>
        <w:t>редставителя, дата)</w:t>
      </w:r>
    </w:p>
    <w:p w:rsidR="00732B34" w:rsidRPr="001A2C2D" w:rsidRDefault="00732B34" w:rsidP="00732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32B34" w:rsidRPr="001A2C2D" w:rsidRDefault="00732B34" w:rsidP="00732B3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F2BFC0" wp14:editId="18B2EF8F">
                <wp:simplePos x="0" y="0"/>
                <wp:positionH relativeFrom="page">
                  <wp:posOffset>5427345</wp:posOffset>
                </wp:positionH>
                <wp:positionV relativeFrom="paragraph">
                  <wp:posOffset>165100</wp:posOffset>
                </wp:positionV>
                <wp:extent cx="1316990" cy="1270"/>
                <wp:effectExtent l="7620" t="5080" r="8890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270"/>
                        </a:xfrm>
                        <a:custGeom>
                          <a:avLst/>
                          <a:gdLst>
                            <a:gd name="T0" fmla="+- 0 8547 8547"/>
                            <a:gd name="T1" fmla="*/ T0 w 2074"/>
                            <a:gd name="T2" fmla="+- 0 10621 8547"/>
                            <a:gd name="T3" fmla="*/ T2 w 2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4"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73E5" id="Полилиния 13" o:spid="_x0000_s1026" style="position:absolute;margin-left:427.35pt;margin-top:13pt;width:103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9QHA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etTIlgJNdp93f3Yfdvd4+/77v7nFwJKyFRd6QkcuK1ulI1VV9cyfq9B4Rxp&#10;7EaDDVnWr2UCgGxtJGZnm6rSnoS4yRaLcLcvAt8aEsNHr+8NxmOoVQw6zx9ijRw26c7Ga21ecok4&#10;bHOtTVPCBCQsQNJGsQCItCygms97xCWj82CIS1vyvZnXmT1zyMIlNfHdYXBq5HdGiOW5A9/7LRjk&#10;sPFpwfwDMAhg1VFkWcc63oqWNkiE2Z5xMVGV1DZBCyDXZQgQwMiG+Adb8H1q25xpXShohtM2UJRA&#10;GyybcCtmLDPrwoqkDinmwn4o5YYvJKrMSenAyYO2EIdWePyQVaOGE9YB3JtGQKeW60FphZznRYG1&#10;LYSlEgz6fcyNlkWeWKVlo9VqOSsU2TDb4PjYYADsyKxS2kRMZ40dqpqYlVyLBL1knCVXrWxYXjQy&#10;ABWYdLiebW7sRcXW/jR2x1ejq1HQC/zBVS9wo6j3Yj4LeoO5NzyP+tFsFnmfLWcvmGR5knBhaXdj&#10;xgv+ro3bgdcMiP2gOQrvKAtzfB5nwTmmgUmCWLp3U4Sud5tmX8rkDvpYyWZuwpwHIZPqIyU1zMyQ&#10;6g9rpjglxSsBQ2nsBYEdsrgJzoc+bNShZnmoYSIGqJAaCjffijPTDOZ1pfJVBp48rLeQL2B+pLlt&#10;dBw0Dat2A3MRI2hnuB28h3u0evinmf4CAAD//wMAUEsDBBQABgAIAAAAIQApYwQr3wAAAAoBAAAP&#10;AAAAZHJzL2Rvd25yZXYueG1sTI/BTsMwDIbvSLxDZCRuLFk1ylSaTtMQgwMHGJO4Zo3XFBKnarKu&#10;e3vSExxtf/r9/eVqdJYN2IfWk4T5TABDqr1uqZGw/3y+WwILUZFW1hNKuGCAVXV9VapC+zN94LCL&#10;DUshFAolwcTYFZyH2qBTYeY7pHQ7+t6pmMa+4bpX5xTuLM+EyLlTLaUPRnW4MVj/7E5Owpd4e1ns&#10;n16PRrxfvvNmO2yt4lLe3ozrR2ARx/gHw6Sf1KFKTgd/Ih2YlbC8XzwkVEKWp04TIPJsDuwwbTLg&#10;Vcn/V6h+AQAA//8DAFBLAQItABQABgAIAAAAIQC2gziS/gAAAOEBAAATAAAAAAAAAAAAAAAAAAAA&#10;AABbQ29udGVudF9UeXBlc10ueG1sUEsBAi0AFAAGAAgAAAAhADj9If/WAAAAlAEAAAsAAAAAAAAA&#10;AAAAAAAALwEAAF9yZWxzLy5yZWxzUEsBAi0AFAAGAAgAAAAhAM3pz1AcAwAAsQYAAA4AAAAAAAAA&#10;AAAAAAAALgIAAGRycy9lMm9Eb2MueG1sUEsBAi0AFAAGAAgAAAAhACljBCvfAAAACgEAAA8AAAAA&#10;AAAAAAAAAAAAdgUAAGRycy9kb3ducmV2LnhtbFBLBQYAAAAABAAEAPMAAACCBgAAAAA=&#10;" path="m,l2074,e" filled="f" strokeweight=".1287mm">
                <v:path arrowok="t" o:connecttype="custom" o:connectlocs="0,0;1316990,0" o:connectangles="0,0"/>
                <w10:wrap type="topAndBottom" anchorx="page"/>
              </v:shape>
            </w:pict>
          </mc:Fallback>
        </mc:AlternateContent>
      </w:r>
    </w:p>
    <w:p w:rsidR="00732B34" w:rsidRPr="001A2C2D" w:rsidRDefault="00732B34" w:rsidP="00732B34">
      <w:pPr>
        <w:widowControl w:val="0"/>
        <w:autoSpaceDE w:val="0"/>
        <w:autoSpaceDN w:val="0"/>
        <w:spacing w:before="125" w:after="0" w:line="240" w:lineRule="auto"/>
        <w:ind w:left="5670" w:right="145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>(подпись отца/законного</w:t>
      </w:r>
      <w:r w:rsidRPr="001A2C2D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представителя, дата)</w:t>
      </w:r>
    </w:p>
    <w:p w:rsidR="00732B34" w:rsidRPr="001A2C2D" w:rsidRDefault="00732B34" w:rsidP="00732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732B34" w:rsidRPr="001A2C2D" w:rsidRDefault="00732B34" w:rsidP="00732B3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39D0D61" wp14:editId="5B170034">
                <wp:simplePos x="0" y="0"/>
                <wp:positionH relativeFrom="page">
                  <wp:posOffset>5440045</wp:posOffset>
                </wp:positionH>
                <wp:positionV relativeFrom="paragraph">
                  <wp:posOffset>160655</wp:posOffset>
                </wp:positionV>
                <wp:extent cx="1545590" cy="1270"/>
                <wp:effectExtent l="10795" t="10795" r="5715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>
                            <a:gd name="T0" fmla="+- 0 8567 8567"/>
                            <a:gd name="T1" fmla="*/ T0 w 2434"/>
                            <a:gd name="T2" fmla="+- 0 11001 8567"/>
                            <a:gd name="T3" fmla="*/ T2 w 2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4">
                              <a:moveTo>
                                <a:pt x="0" y="0"/>
                              </a:moveTo>
                              <a:lnTo>
                                <a:pt x="2434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F774" id="Полилиния 14" o:spid="_x0000_s1026" style="position:absolute;margin-left:428.35pt;margin-top:12.65pt;width:121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jAHQMAALEGAAAOAAAAZHJzL2Uyb0RvYy54bWysVWuO0zAQ/o/EHSz/BHXzaPrUpivUB0Ja&#10;YKUtB3ATp4lI7GC7TRfEGTgC11gJwRnKjRhPkm7bBQkhKjW1M+NvvpnPM7282hU52XKlMylC6l24&#10;lHARyTgT65C+Wy46Q0q0YSJmuRQ8pHdc06vJ0yeXVTnmvkxlHnNFAETocVWGNDWmHDuOjlJeMH0h&#10;Sy7AmEhVMANbtXZixSpAL3LHd92+U0kVl0pGXGt4O6uNdIL4ScIj8zZJNDckDylwM/hU+FzZpzO5&#10;ZOO1YmWaRQ0N9g8sCpYJCHqAmjHDyEZlj6CKLFJSy8RcRLJwZJJkEcccIBvPPcvmNmUlx1ygOLo8&#10;lEn/P9jozfZGkSwG7QJKBCtAo/3X/Y/9t/09fr/v739+IWCESlWlHsOB2/JG2Vx1eS2j9xoMzonF&#10;bjT4kFX1WsYAyDZGYnV2iSrsScib7FCEu4MIfGdIBC+9XtDrjUCrCGyeP0CNHDZuz0YbbV5yiThs&#10;e61NLWEMKxQgbrJYAkRS5KDm8w5xybDXH+Cjkfzg5rVuzxyydElF/KCL2YKYBye/dUIsz3Nd77dg&#10;3dbPgvlHYJDAuqXI0pZ1tBMNbVgRZnvGxUKVUtsCLYFcWyFAACeb4h98Ifa5b32mCaGgGc7bQFEC&#10;bbCqa1IyY5nZEHZJqpBiLeyLQm75UqLJnEkHQR6suTj2wuPHrGoznLAB4N7UCwxquR5JK+Qiy3PU&#10;NheWStDvdrE2WuZZbI2WjVbr1TRXZMtsg+PHJgNgJ26l0mbGdFr7oanOWcmNiDFKylk8b9aGZXm9&#10;BqAciw7Xs6mNvajY2p9G7mg+nA+DTuD3553Anc06LxbToNNfeIPerDubTmfeZ8vZC8ZpFsdcWNrt&#10;mPGCv2vjZuDVA+IwaE7SO6nCAj+Pq+Cc0sAiQS7tby1C27t1s69kfAd9rGQ9N2HOwyKV6iMlFczM&#10;kOoPG6Y4JfkrAUNp5AWBHbK4CXoDHzbq2LI6tjARAVRIDYWbb5dTUw/mTamydQqRPNRbyBcwP5LM&#10;NjoOmppVs4G5iBk0M9wO3uM9ej3800x+AQAA//8DAFBLAwQUAAYACAAAACEAk4dPO98AAAAKAQAA&#10;DwAAAGRycy9kb3ducmV2LnhtbEyPsU7DMBCGdyTewTokFkTttCRUIU5VgRhA6kDo0NGJjyQiPgfb&#10;bcPb40xlvLtf331/sZnMwE7ofG9JQrIQwJAaq3tqJew/X+/XwHxQpNVgCSX8oodNeX1VqFzbM33g&#10;qQotixDyuZLQhTDmnPumQ6P8wo5I8fZlnVEhjq7l2qlzhJuBL4XIuFE9xQ+dGvG5w+a7OhoJh922&#10;TnX4eYuMuwf3Mmaravcu5e3NtH0CFnAKlzDM+lEdyuhU2yNpzwYJ6zR7jFEJy3QFbA4kQiTA6nmT&#10;Ai8L/r9C+QcAAP//AwBQSwECLQAUAAYACAAAACEAtoM4kv4AAADhAQAAEwAAAAAAAAAAAAAAAAAA&#10;AAAAW0NvbnRlbnRfVHlwZXNdLnhtbFBLAQItABQABgAIAAAAIQA4/SH/1gAAAJQBAAALAAAAAAAA&#10;AAAAAAAAAC8BAABfcmVscy8ucmVsc1BLAQItABQABgAIAAAAIQCfSojAHQMAALEGAAAOAAAAAAAA&#10;AAAAAAAAAC4CAABkcnMvZTJvRG9jLnhtbFBLAQItABQABgAIAAAAIQCTh0873wAAAAoBAAAPAAAA&#10;AAAAAAAAAAAAAHcFAABkcnMvZG93bnJldi54bWxQSwUGAAAAAAQABADzAAAAgwYAAAAA&#10;" path="m,l2434,e" filled="f" strokeweight=".1287mm">
                <v:path arrowok="t" o:connecttype="custom" o:connectlocs="0,0;1545590,0" o:connectangles="0,0"/>
                <w10:wrap type="topAndBottom" anchorx="page"/>
              </v:shape>
            </w:pict>
          </mc:Fallback>
        </mc:AlternateContent>
      </w:r>
    </w:p>
    <w:p w:rsidR="00732B34" w:rsidRDefault="00732B34" w:rsidP="00732B34">
      <w:pPr>
        <w:widowControl w:val="0"/>
        <w:autoSpaceDE w:val="0"/>
        <w:autoSpaceDN w:val="0"/>
        <w:spacing w:before="122" w:after="0" w:line="240" w:lineRule="auto"/>
        <w:ind w:left="4820" w:right="3"/>
        <w:rPr>
          <w:rFonts w:ascii="Times New Roman" w:eastAsia="Times New Roman" w:hAnsi="Times New Roman" w:cs="Times New Roman"/>
          <w:sz w:val="18"/>
        </w:rPr>
      </w:pPr>
      <w:r w:rsidRPr="001A2C2D">
        <w:rPr>
          <w:rFonts w:ascii="Times New Roman" w:eastAsia="Times New Roman" w:hAnsi="Times New Roman" w:cs="Times New Roman"/>
          <w:spacing w:val="-1"/>
          <w:sz w:val="18"/>
        </w:rPr>
        <w:t>(подпись поступающего,</w:t>
      </w:r>
      <w:r w:rsidRPr="001A2C2D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достигшего возраста 18</w:t>
      </w:r>
      <w:r w:rsidRPr="001A2C2D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лет,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z w:val="18"/>
        </w:rPr>
        <w:t>дата</w:t>
      </w:r>
      <w:r>
        <w:rPr>
          <w:rFonts w:ascii="Times New Roman" w:eastAsia="Times New Roman" w:hAnsi="Times New Roman" w:cs="Times New Roman"/>
          <w:sz w:val="18"/>
        </w:rPr>
        <w:t>)</w:t>
      </w:r>
    </w:p>
    <w:p w:rsidR="003275B3" w:rsidRPr="001A2C2D" w:rsidRDefault="003275B3" w:rsidP="00732B34">
      <w:pPr>
        <w:widowControl w:val="0"/>
        <w:autoSpaceDE w:val="0"/>
        <w:autoSpaceDN w:val="0"/>
        <w:spacing w:before="122" w:after="0" w:line="240" w:lineRule="auto"/>
        <w:ind w:left="4820" w:right="3"/>
        <w:rPr>
          <w:rFonts w:ascii="Times New Roman" w:eastAsia="Times New Roman" w:hAnsi="Times New Roman" w:cs="Times New Roman"/>
          <w:sz w:val="18"/>
        </w:rPr>
      </w:pP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51CC8" w:rsidRPr="001A2C2D" w:rsidRDefault="00E51CC8" w:rsidP="00865C7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К_заявлению_прилагаю_следующие_документы"/>
      <w:bookmarkEnd w:id="1"/>
      <w:r w:rsidRPr="001A2C2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К</w:t>
      </w:r>
      <w:r w:rsidRPr="001A2C2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заявлению</w:t>
      </w:r>
      <w:r w:rsidRPr="001A2C2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прилагаю</w:t>
      </w:r>
      <w:r w:rsidRPr="001A2C2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следующие</w:t>
      </w:r>
      <w:r w:rsidRPr="001A2C2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документы</w:t>
      </w:r>
      <w:r w:rsidRPr="001A2C2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z w:val="26"/>
          <w:szCs w:val="26"/>
        </w:rPr>
        <w:t>(отметить</w:t>
      </w:r>
      <w:r w:rsidRPr="001A2C2D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b/>
          <w:bCs/>
          <w:sz w:val="26"/>
          <w:szCs w:val="26"/>
        </w:rPr>
        <w:t>нужное):</w:t>
      </w:r>
    </w:p>
    <w:p w:rsidR="001A2C2D" w:rsidRPr="001A2C2D" w:rsidRDefault="00E51CC8" w:rsidP="00865C73">
      <w:pPr>
        <w:pStyle w:val="a3"/>
        <w:widowControl w:val="0"/>
        <w:numPr>
          <w:ilvl w:val="0"/>
          <w:numId w:val="3"/>
        </w:numPr>
        <w:tabs>
          <w:tab w:val="left" w:pos="162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Pr="001A2C2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1A2C2D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1A2C2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1A2C2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родителя</w:t>
      </w:r>
      <w:r w:rsidRPr="001A2C2D">
        <w:rPr>
          <w:rFonts w:ascii="Times New Roman" w:eastAsia="Times New Roman" w:hAnsi="Times New Roman" w:cs="Times New Roman"/>
          <w:spacing w:val="8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(законного</w:t>
      </w:r>
      <w:r w:rsidR="00732B34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редставителя)</w:t>
      </w:r>
      <w:r w:rsidRPr="001A2C2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1A2C2D" w:rsidRPr="001A2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A2C2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поступающего;</w:t>
      </w:r>
    </w:p>
    <w:p w:rsidR="001A2C2D" w:rsidRPr="001A2C2D" w:rsidRDefault="00E51CC8" w:rsidP="00865C73">
      <w:pPr>
        <w:pStyle w:val="a3"/>
        <w:widowControl w:val="0"/>
        <w:numPr>
          <w:ilvl w:val="0"/>
          <w:numId w:val="3"/>
        </w:numPr>
        <w:tabs>
          <w:tab w:val="left" w:pos="162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Pr="001A2C2D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свидетельства</w:t>
      </w:r>
      <w:r w:rsidRPr="001A2C2D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A2C2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рождении</w:t>
      </w:r>
      <w:r w:rsidRPr="001A2C2D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1A2C2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A2C2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="00732B3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="00732B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родство</w:t>
      </w:r>
      <w:r w:rsidRPr="001A2C2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заявителя;</w:t>
      </w:r>
    </w:p>
    <w:p w:rsidR="00732B34" w:rsidRPr="00732B34" w:rsidRDefault="00E51CC8" w:rsidP="00865C73">
      <w:pPr>
        <w:pStyle w:val="a3"/>
        <w:widowControl w:val="0"/>
        <w:numPr>
          <w:ilvl w:val="0"/>
          <w:numId w:val="3"/>
        </w:numPr>
        <w:tabs>
          <w:tab w:val="left" w:pos="162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Pr="001A2C2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1A2C2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опеки</w:t>
      </w:r>
      <w:r w:rsidRPr="001A2C2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A2C2D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732B3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   </w:t>
      </w:r>
      <w:r w:rsidR="00732B34"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попечительства (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при</w:t>
      </w:r>
      <w:r w:rsidRPr="001A2C2D">
        <w:rPr>
          <w:rFonts w:ascii="Times New Roman" w:eastAsia="Times New Roman" w:hAnsi="Times New Roman" w:cs="Times New Roman"/>
          <w:spacing w:val="-20"/>
          <w:w w:val="95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w w:val="95"/>
          <w:sz w:val="26"/>
          <w:szCs w:val="26"/>
        </w:rPr>
        <w:t>необходимости);</w:t>
      </w:r>
    </w:p>
    <w:p w:rsidR="00732B34" w:rsidRDefault="00E51CC8" w:rsidP="00865C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6"/>
          <w:szCs w:val="26"/>
        </w:rPr>
      </w:pPr>
      <w:r w:rsidRPr="00732B34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Pr="00732B34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r w:rsidRPr="00732B34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32B34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732B34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732B34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32B34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поступающего</w:t>
      </w:r>
      <w:r w:rsidRPr="00732B34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2B34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месту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закрепленной</w:t>
      </w:r>
      <w:r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732B34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732B3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справку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ab/>
        <w:t>о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приеме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для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оформления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регистрации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по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</w:r>
      <w:r w:rsidRPr="00732B34">
        <w:rPr>
          <w:rFonts w:ascii="Times New Roman" w:eastAsia="Times New Roman" w:hAnsi="Times New Roman" w:cs="Times New Roman"/>
          <w:spacing w:val="-1"/>
          <w:sz w:val="26"/>
          <w:szCs w:val="26"/>
        </w:rPr>
        <w:t>месту</w:t>
      </w:r>
      <w:r w:rsidRPr="00732B3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жительства</w:t>
      </w:r>
      <w:r w:rsidRPr="00732B34">
        <w:rPr>
          <w:rFonts w:ascii="Times New Roman" w:eastAsia="Times New Roman" w:hAnsi="Times New Roman" w:cs="Times New Roman"/>
          <w:spacing w:val="90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732B34">
        <w:rPr>
          <w:rFonts w:ascii="Times New Roman" w:eastAsia="Times New Roman" w:hAnsi="Times New Roman" w:cs="Times New Roman"/>
          <w:spacing w:val="93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732B34">
        <w:rPr>
          <w:rFonts w:ascii="Times New Roman" w:eastAsia="Times New Roman" w:hAnsi="Times New Roman" w:cs="Times New Roman"/>
          <w:spacing w:val="94"/>
          <w:sz w:val="26"/>
          <w:szCs w:val="26"/>
        </w:rPr>
        <w:t xml:space="preserve"> 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lastRenderedPageBreak/>
        <w:t>приема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на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обучение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ребенка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или</w:t>
      </w:r>
      <w:r w:rsidRPr="00732B34">
        <w:rPr>
          <w:rFonts w:ascii="Times New Roman" w:eastAsia="Times New Roman" w:hAnsi="Times New Roman" w:cs="Times New Roman"/>
          <w:sz w:val="26"/>
          <w:szCs w:val="26"/>
        </w:rPr>
        <w:tab/>
        <w:t>поступающего,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закрепленной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территории,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="00732B34" w:rsidRPr="00732B34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права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реимущественного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образовательным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программам начального</w:t>
      </w:r>
      <w:r w:rsidR="00732B34" w:rsidRPr="00732B3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="00732B34" w:rsidRPr="00732B3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32B34" w:rsidRPr="00732B34">
        <w:rPr>
          <w:rFonts w:ascii="Times New Roman" w:eastAsia="Times New Roman" w:hAnsi="Times New Roman" w:cs="Times New Roman"/>
          <w:sz w:val="26"/>
          <w:szCs w:val="26"/>
        </w:rPr>
        <w:t>образования);</w:t>
      </w:r>
      <w:r w:rsidR="00732B34" w:rsidRPr="00732B34">
        <w:rPr>
          <w:rFonts w:ascii="Times New Roman" w:eastAsia="Times New Roman" w:hAnsi="Times New Roman" w:cs="Times New Roman"/>
          <w:color w:val="1C1C1C"/>
          <w:sz w:val="26"/>
          <w:szCs w:val="26"/>
        </w:rPr>
        <w:t xml:space="preserve"> </w:t>
      </w:r>
    </w:p>
    <w:p w:rsidR="00865C73" w:rsidRDefault="00E51CC8" w:rsidP="00865C73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копию</w:t>
      </w:r>
      <w:r w:rsidRPr="001A2C2D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1A2C2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r w:rsidRPr="001A2C2D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1A2C2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1A2C2D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6"/>
          <w:szCs w:val="26"/>
        </w:rPr>
        <w:t>наличии</w:t>
      </w:r>
      <w:r w:rsidR="00865C7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E51CC8" w:rsidRPr="001A2C2D" w:rsidRDefault="00E51CC8" w:rsidP="00865C73">
      <w:pPr>
        <w:widowControl w:val="0"/>
        <w:autoSpaceDE w:val="0"/>
        <w:autoSpaceDN w:val="0"/>
        <w:spacing w:before="1" w:after="0" w:line="240" w:lineRule="auto"/>
        <w:ind w:right="3" w:firstLine="456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A2C2D">
        <w:rPr>
          <w:rFonts w:ascii="Times New Roman" w:eastAsia="Times New Roman" w:hAnsi="Times New Roman" w:cs="Times New Roman"/>
          <w:sz w:val="26"/>
          <w:szCs w:val="26"/>
        </w:rPr>
        <w:t>С Уставом школы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, лицензией на осуществление образовательной деятельности, со</w:t>
      </w:r>
      <w:r w:rsidRPr="00865C7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свидетельством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аккредитации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школы,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образовательными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программами, реализуемыми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школой, и другими документами, регламентирующими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правами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65C7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обязанностями</w:t>
      </w:r>
      <w:r w:rsidRPr="00865C7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865C7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4"/>
          <w:szCs w:val="26"/>
        </w:rPr>
        <w:t>ознакомлен</w:t>
      </w:r>
      <w:r w:rsidRPr="00865C73">
        <w:rPr>
          <w:rFonts w:ascii="Times New Roman" w:eastAsia="Times New Roman" w:hAnsi="Times New Roman" w:cs="Times New Roman"/>
          <w:spacing w:val="5"/>
          <w:sz w:val="24"/>
          <w:szCs w:val="26"/>
        </w:rPr>
        <w:t xml:space="preserve"> </w:t>
      </w:r>
      <w:r w:rsidRPr="00865C73">
        <w:rPr>
          <w:rFonts w:ascii="Times New Roman" w:eastAsia="Times New Roman" w:hAnsi="Times New Roman" w:cs="Times New Roman"/>
          <w:sz w:val="24"/>
          <w:szCs w:val="26"/>
        </w:rPr>
        <w:t>(а).</w:t>
      </w:r>
    </w:p>
    <w:p w:rsidR="00E51CC8" w:rsidRPr="001A2C2D" w:rsidRDefault="00E51CC8" w:rsidP="00E51C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6"/>
        </w:rPr>
      </w:pPr>
      <w:r w:rsidRPr="001A2C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194945</wp:posOffset>
                </wp:positionV>
                <wp:extent cx="3054350" cy="1270"/>
                <wp:effectExtent l="6350" t="7620" r="635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0" cy="1270"/>
                        </a:xfrm>
                        <a:custGeom>
                          <a:avLst/>
                          <a:gdLst>
                            <a:gd name="T0" fmla="+- 0 6475 6475"/>
                            <a:gd name="T1" fmla="*/ T0 w 4810"/>
                            <a:gd name="T2" fmla="+- 0 7123 6475"/>
                            <a:gd name="T3" fmla="*/ T2 w 4810"/>
                            <a:gd name="T4" fmla="+- 0 7126 6475"/>
                            <a:gd name="T5" fmla="*/ T4 w 4810"/>
                            <a:gd name="T6" fmla="+- 0 7903 6475"/>
                            <a:gd name="T7" fmla="*/ T6 w 4810"/>
                            <a:gd name="T8" fmla="+- 0 7906 6475"/>
                            <a:gd name="T9" fmla="*/ T8 w 4810"/>
                            <a:gd name="T10" fmla="+- 0 8424 6475"/>
                            <a:gd name="T11" fmla="*/ T10 w 4810"/>
                            <a:gd name="T12" fmla="+- 0 8426 6475"/>
                            <a:gd name="T13" fmla="*/ T12 w 4810"/>
                            <a:gd name="T14" fmla="+- 0 9463 6475"/>
                            <a:gd name="T15" fmla="*/ T14 w 4810"/>
                            <a:gd name="T16" fmla="+- 0 9466 6475"/>
                            <a:gd name="T17" fmla="*/ T16 w 4810"/>
                            <a:gd name="T18" fmla="+- 0 10243 6475"/>
                            <a:gd name="T19" fmla="*/ T18 w 4810"/>
                            <a:gd name="T20" fmla="+- 0 10246 6475"/>
                            <a:gd name="T21" fmla="*/ T20 w 4810"/>
                            <a:gd name="T22" fmla="+- 0 10764 6475"/>
                            <a:gd name="T23" fmla="*/ T22 w 4810"/>
                            <a:gd name="T24" fmla="+- 0 10766 6475"/>
                            <a:gd name="T25" fmla="*/ T24 w 4810"/>
                            <a:gd name="T26" fmla="+- 0 11285 6475"/>
                            <a:gd name="T27" fmla="*/ T26 w 4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810">
                              <a:moveTo>
                                <a:pt x="0" y="0"/>
                              </a:moveTo>
                              <a:lnTo>
                                <a:pt x="648" y="0"/>
                              </a:lnTo>
                              <a:moveTo>
                                <a:pt x="651" y="0"/>
                              </a:moveTo>
                              <a:lnTo>
                                <a:pt x="1428" y="0"/>
                              </a:lnTo>
                              <a:moveTo>
                                <a:pt x="1431" y="0"/>
                              </a:moveTo>
                              <a:lnTo>
                                <a:pt x="1949" y="0"/>
                              </a:lnTo>
                              <a:moveTo>
                                <a:pt x="1951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768" y="0"/>
                              </a:lnTo>
                              <a:moveTo>
                                <a:pt x="3771" y="0"/>
                              </a:moveTo>
                              <a:lnTo>
                                <a:pt x="4289" y="0"/>
                              </a:lnTo>
                              <a:moveTo>
                                <a:pt x="4291" y="0"/>
                              </a:moveTo>
                              <a:lnTo>
                                <a:pt x="481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A438" id="Полилиния 2" o:spid="_x0000_s1026" style="position:absolute;margin-left:323.75pt;margin-top:15.35pt;width:240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nUTQQAAGEOAAAOAAAAZHJzL2Uyb0RvYy54bWysV3+OqzYQ/r9S72DxZ6ss2HEgRJt9eko2&#10;VaXX9kkvPYDDj4AKmNpOstuqZ+gReo0nVe0Z0ht1bCCJd0Fiq0Za1jAfHzPzDWbm/t1TWaBjImTO&#10;q6WD7zwHJVXE47zaL50ft5vJ3EFSsSpmBa+SpfOcSOfdw5df3J/qRUJ4xos4EQhIKrk41UsnU6pe&#10;uK6MsqRk8o7XSQXGlIuSKTgVezcW7ATsZeESz/PdExdxLXiUSAlX143ReTD8aZpE6oc0lYlCxdIB&#10;35Q5CnPc6aP7cM8We8HqLI9aN9h/8KJkeQUPvVCtmWLoIPJXVGUeCS55qu4iXro8TfMoMTFANNh7&#10;Ec2njNWJiQWSI+tLmuT/Rxt9f/woUB4vHeKgipUg0fmP89/nP8+fzd9f58///I6IztOplguAf6o/&#10;Ch2prD/w6CcJBtey6BMJGLQ7fcdj4GMHxU1unlJR6jshavRkJHi+SJA8KRTBxak3o9MZKBWBDZPA&#10;KOSyRXdvdJDqm4QbHnb8IFUjYAwrk/64DWILFGlZgJZfT5CHfBrMzKEV/ALDHewrF209dEJ0jruq&#10;uIAgNTdcASbTXq5pB9NcZICLdiDjF3D5vVyzDqa56ACX34EartDr9yvoYJrLH+CC9/Q2xtDr9yvs&#10;YJprPsAFGbwlm1NCe4PEVvbxUPqxnX+g6/cNWwLgIQWwLUFI/f60YUsDPCQCtlUAugHvLBnwkA7Y&#10;FgJ7hA64Z0mBh7Qgthaar98/YolBhsQgthjYC/x+cYmlBhlSg9hqaL4B/yw5oKIG3lVbDozJvP/N&#10;J5YeUFJXPthv9t2OwrJuk4meqnaXgRVi+gPnmX2t5lLvZ1tIYLehAQOA9I40gIXkjMZC4KOxENRo&#10;LBTQaKx+VceD3xKdfs3GM78lPvyWAHX5j3ZD1/Z48FsC1FX5krkpprb2BLQ0L5sZ4SBoZnbNt61m&#10;Spesrj29RKelY75p+kLJj8mWG5N68QmGh1ytRXWL8insSTdOddYrvjZs/szO4dXe3dHgMCXjCDGd&#10;jmQMqa1198CrC+2jw5E+knA+zkcShuN8nAb+OMZpEIxjhDSOi5qSkT6aQnktNdSGLiXo9JqFKS9d&#10;lTfNWMU3eVGYbqyodNH5szk126PkRR5ro647Kfa7VSHQkemG3Px02QKZBauFVGsmswZnTE11C36o&#10;YvOULGHxY7tWLC+aNRAVZt+FhrJ9C3RraVrxX0MvfJw/zukEOojHCfXW68n7zYpO/A0OZuvperVa&#10;49+0z5gusjyOk0q73Y0FmI5ru9sBpWnoL4OBFZ6VhY35vc6Ca7thkgSxdP8bEbpuu2nPdzx+hs5b&#10;8GbOgbkMFhkXvzjoBDPO0pE/H5hIHFR8W8EQEWJKoT1Q5oTOAt0riFvL7tbCqgiolo5y4OOnlyvV&#10;DFKHWuT7DJ6Ejd4Vfw8df5rr1tyMBo1X7QnMMSaCdubSg9LtuUFdJ8OHfwEAAP//AwBQSwMEFAAG&#10;AAgAAAAhAFAdenneAAAACgEAAA8AAABkcnMvZG93bnJldi54bWxMj0FOwzAQRfdIvYM1ldhRJy00&#10;JcSpSkVZIDa0HMCNp0nUeGzZThNuj7OC5fx5+vOm2I66Yzd0vjUkIF0kwJAqo1qqBXyfDg8bYD5I&#10;UrIzhAJ+0MO2nN0VMldmoC+8HUPNYgn5XApoQrA5575qUEu/MBYp7i7GaRni6GqunBxiue74MknW&#10;XMuW4oVGWtw3WF2PvRaA73j4fF3ts4/LML7ZtOpPzvZC3M/H3QuwgGP4g2HSj+pQRqez6Ul51glY&#10;P2ZPERWwSjJgE5AuNzE5T8kz8LLg/18ofwEAAP//AwBQSwECLQAUAAYACAAAACEAtoM4kv4AAADh&#10;AQAAEwAAAAAAAAAAAAAAAAAAAAAAW0NvbnRlbnRfVHlwZXNdLnhtbFBLAQItABQABgAIAAAAIQA4&#10;/SH/1gAAAJQBAAALAAAAAAAAAAAAAAAAAC8BAABfcmVscy8ucmVsc1BLAQItABQABgAIAAAAIQD7&#10;QQnUTQQAAGEOAAAOAAAAAAAAAAAAAAAAAC4CAABkcnMvZTJvRG9jLnhtbFBLAQItABQABgAIAAAA&#10;IQBQHXp53gAAAAoBAAAPAAAAAAAAAAAAAAAAAKcGAABkcnMvZG93bnJldi54bWxQSwUGAAAAAAQA&#10;BADzAAAAsgcAAAAA&#10;" path="m,l648,t3,l1428,t3,l1949,t2,l2988,t3,l3768,t3,l4289,t2,l4810,e" filled="f" strokeweight=".18289mm">
                <v:path arrowok="t" o:connecttype="custom" o:connectlocs="0,0;411480,0;413385,0;906780,0;908685,0;1237615,0;1238885,0;1897380,0;1899285,0;2392680,0;2394585,0;2723515,0;2724785,0;3054350,0" o:connectangles="0,0,0,0,0,0,0,0,0,0,0,0,0,0"/>
                <w10:wrap type="topAndBottom" anchorx="page"/>
              </v:shape>
            </w:pict>
          </mc:Fallback>
        </mc:AlternateContent>
      </w:r>
    </w:p>
    <w:p w:rsidR="00E51CC8" w:rsidRPr="001A2C2D" w:rsidRDefault="00E51CC8" w:rsidP="00E51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51CC8" w:rsidRPr="001A2C2D" w:rsidSect="001A2C2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51CC8" w:rsidRPr="001A2C2D" w:rsidRDefault="00865C73" w:rsidP="00865C73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pacing w:val="-2"/>
          <w:sz w:val="18"/>
        </w:rPr>
        <w:t xml:space="preserve">                                                                                                                         </w:t>
      </w:r>
      <w:r w:rsidR="00E51CC8" w:rsidRPr="001A2C2D">
        <w:rPr>
          <w:rFonts w:ascii="Times New Roman" w:eastAsia="Times New Roman" w:hAnsi="Times New Roman" w:cs="Times New Roman"/>
          <w:spacing w:val="-2"/>
          <w:sz w:val="18"/>
        </w:rPr>
        <w:t>(подпись</w:t>
      </w:r>
      <w:r w:rsidR="00E51CC8" w:rsidRPr="001A2C2D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pacing w:val="-1"/>
          <w:sz w:val="18"/>
        </w:rPr>
        <w:t>отца/законного</w:t>
      </w:r>
      <w:r w:rsidR="00E51CC8" w:rsidRPr="001A2C2D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pacing w:val="-1"/>
          <w:sz w:val="18"/>
        </w:rPr>
        <w:t>представителя</w:t>
      </w:r>
      <w:r w:rsidR="00E51CC8" w:rsidRPr="001A2C2D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="00E51CC8" w:rsidRPr="001A2C2D">
        <w:rPr>
          <w:rFonts w:ascii="Times New Roman" w:eastAsia="Times New Roman" w:hAnsi="Times New Roman" w:cs="Times New Roman"/>
          <w:spacing w:val="-1"/>
          <w:sz w:val="18"/>
        </w:rPr>
        <w:t>полностью)</w:t>
      </w:r>
    </w:p>
    <w:p w:rsidR="00E51CC8" w:rsidRPr="001A2C2D" w:rsidRDefault="00E51CC8" w:rsidP="00E51CC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E51CC8" w:rsidRDefault="00E51CC8" w:rsidP="00865C73">
      <w:pPr>
        <w:widowControl w:val="0"/>
        <w:tabs>
          <w:tab w:val="left" w:pos="6707"/>
          <w:tab w:val="left" w:pos="8503"/>
        </w:tabs>
        <w:autoSpaceDE w:val="0"/>
        <w:autoSpaceDN w:val="0"/>
        <w:spacing w:after="0" w:line="240" w:lineRule="auto"/>
        <w:ind w:left="5799"/>
        <w:jc w:val="center"/>
        <w:rPr>
          <w:rFonts w:ascii="Times New Roman" w:eastAsia="Times New Roman" w:hAnsi="Times New Roman" w:cs="Times New Roman"/>
        </w:rPr>
      </w:pPr>
      <w:r w:rsidRPr="001A2C2D">
        <w:rPr>
          <w:rFonts w:ascii="Times New Roman" w:eastAsia="Times New Roman" w:hAnsi="Times New Roman" w:cs="Times New Roman"/>
        </w:rPr>
        <w:t>«</w:t>
      </w:r>
      <w:r w:rsidRPr="001A2C2D">
        <w:rPr>
          <w:rFonts w:ascii="Times New Roman" w:eastAsia="Times New Roman" w:hAnsi="Times New Roman" w:cs="Times New Roman"/>
          <w:u w:val="single"/>
        </w:rPr>
        <w:tab/>
      </w:r>
      <w:r w:rsidRPr="001A2C2D">
        <w:rPr>
          <w:rFonts w:ascii="Times New Roman" w:eastAsia="Times New Roman" w:hAnsi="Times New Roman" w:cs="Times New Roman"/>
        </w:rPr>
        <w:t>»</w:t>
      </w:r>
      <w:r w:rsidRPr="001A2C2D">
        <w:rPr>
          <w:rFonts w:ascii="Times New Roman" w:eastAsia="Times New Roman" w:hAnsi="Times New Roman" w:cs="Times New Roman"/>
          <w:u w:val="single"/>
        </w:rPr>
        <w:tab/>
      </w:r>
      <w:r w:rsidRPr="001A2C2D">
        <w:rPr>
          <w:rFonts w:ascii="Times New Roman" w:eastAsia="Times New Roman" w:hAnsi="Times New Roman" w:cs="Times New Roman"/>
        </w:rPr>
        <w:t>202</w:t>
      </w:r>
      <w:r w:rsidRPr="001A2C2D">
        <w:rPr>
          <w:rFonts w:ascii="Times New Roman" w:eastAsia="Times New Roman" w:hAnsi="Times New Roman" w:cs="Times New Roman"/>
          <w:spacing w:val="52"/>
        </w:rPr>
        <w:t xml:space="preserve"> </w:t>
      </w:r>
      <w:r w:rsidRPr="001A2C2D">
        <w:rPr>
          <w:rFonts w:ascii="Times New Roman" w:eastAsia="Times New Roman" w:hAnsi="Times New Roman" w:cs="Times New Roman"/>
        </w:rPr>
        <w:t>года</w:t>
      </w:r>
    </w:p>
    <w:p w:rsidR="00865C73" w:rsidRDefault="00865C73" w:rsidP="00865C73">
      <w:pPr>
        <w:widowControl w:val="0"/>
        <w:tabs>
          <w:tab w:val="left" w:pos="6707"/>
          <w:tab w:val="left" w:pos="85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__________________________________________</w:t>
      </w:r>
    </w:p>
    <w:p w:rsid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pacing w:val="-1"/>
          <w:sz w:val="18"/>
        </w:rPr>
      </w:pPr>
      <w:r>
        <w:rPr>
          <w:rFonts w:ascii="Times New Roman" w:eastAsia="Times New Roman" w:hAnsi="Times New Roman" w:cs="Times New Roman"/>
          <w:spacing w:val="-2"/>
          <w:sz w:val="18"/>
        </w:rPr>
        <w:t xml:space="preserve">                                                                                                                        </w:t>
      </w:r>
      <w:r w:rsidRPr="001A2C2D">
        <w:rPr>
          <w:rFonts w:ascii="Times New Roman" w:eastAsia="Times New Roman" w:hAnsi="Times New Roman" w:cs="Times New Roman"/>
          <w:spacing w:val="-2"/>
          <w:sz w:val="18"/>
        </w:rPr>
        <w:t>(подпись</w:t>
      </w:r>
      <w:r w:rsidRPr="001A2C2D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2"/>
          <w:sz w:val="18"/>
        </w:rPr>
        <w:t xml:space="preserve">матери/законного </w:t>
      </w:r>
      <w:r w:rsidRPr="001A2C2D">
        <w:rPr>
          <w:rFonts w:ascii="Times New Roman" w:eastAsia="Times New Roman" w:hAnsi="Times New Roman" w:cs="Times New Roman"/>
          <w:spacing w:val="-1"/>
          <w:sz w:val="18"/>
        </w:rPr>
        <w:t>представителя</w:t>
      </w:r>
      <w:r w:rsidRPr="001A2C2D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18"/>
        </w:rPr>
        <w:t>полностью)</w:t>
      </w:r>
    </w:p>
    <w:p w:rsid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  <w:sz w:val="18"/>
        </w:rPr>
        <w:t xml:space="preserve">                                                                                                                              </w:t>
      </w:r>
      <w:r w:rsidRPr="00865C73">
        <w:rPr>
          <w:rFonts w:ascii="Times New Roman" w:eastAsia="Times New Roman" w:hAnsi="Times New Roman" w:cs="Times New Roman"/>
          <w:spacing w:val="-1"/>
        </w:rPr>
        <w:t xml:space="preserve">      «</w:t>
      </w:r>
      <w:r>
        <w:rPr>
          <w:rFonts w:ascii="Times New Roman" w:eastAsia="Times New Roman" w:hAnsi="Times New Roman" w:cs="Times New Roman"/>
          <w:spacing w:val="-1"/>
        </w:rPr>
        <w:t>___</w:t>
      </w:r>
      <w:r w:rsidRPr="00865C73">
        <w:rPr>
          <w:rFonts w:ascii="Times New Roman" w:eastAsia="Times New Roman" w:hAnsi="Times New Roman" w:cs="Times New Roman"/>
          <w:spacing w:val="-1"/>
        </w:rPr>
        <w:t>____»</w:t>
      </w:r>
      <w:r>
        <w:rPr>
          <w:rFonts w:ascii="Times New Roman" w:eastAsia="Times New Roman" w:hAnsi="Times New Roman" w:cs="Times New Roman"/>
          <w:spacing w:val="-1"/>
        </w:rPr>
        <w:t xml:space="preserve"> ______________202_ года</w:t>
      </w:r>
    </w:p>
    <w:p w:rsid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</w:rPr>
      </w:pPr>
    </w:p>
    <w:p w:rsidR="00865C73" w:rsidRDefault="003275B3" w:rsidP="005F578C">
      <w:pPr>
        <w:widowControl w:val="0"/>
        <w:tabs>
          <w:tab w:val="left" w:pos="2355"/>
        </w:tabs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на</w:t>
      </w:r>
      <w:r w:rsidR="005F578C">
        <w:rPr>
          <w:rFonts w:ascii="Times New Roman" w:eastAsia="Times New Roman" w:hAnsi="Times New Roman" w:cs="Times New Roman"/>
        </w:rPr>
        <w:tab/>
      </w:r>
    </w:p>
    <w:p w:rsid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</w:rPr>
      </w:pPr>
    </w:p>
    <w:p w:rsid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</w:rPr>
      </w:pPr>
    </w:p>
    <w:p w:rsidR="00865C73" w:rsidRPr="00865C73" w:rsidRDefault="00865C73" w:rsidP="00865C73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</w:rPr>
      </w:pPr>
    </w:p>
    <w:p w:rsidR="00865C73" w:rsidRPr="001A2C2D" w:rsidRDefault="00865C73" w:rsidP="00865C73">
      <w:pPr>
        <w:widowControl w:val="0"/>
        <w:tabs>
          <w:tab w:val="left" w:pos="2514"/>
          <w:tab w:val="left" w:pos="3042"/>
        </w:tabs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z w:val="24"/>
        </w:rPr>
      </w:pPr>
      <w:r w:rsidRPr="001A2C2D">
        <w:rPr>
          <w:rFonts w:ascii="Times New Roman" w:eastAsia="Times New Roman" w:hAnsi="Times New Roman" w:cs="Times New Roman"/>
          <w:sz w:val="24"/>
        </w:rPr>
        <w:t>Расписку</w:t>
      </w:r>
      <w:r w:rsidRPr="001A2C2D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№</w:t>
      </w:r>
      <w:r w:rsidRPr="001A2C2D">
        <w:rPr>
          <w:rFonts w:ascii="Times New Roman" w:eastAsia="Times New Roman" w:hAnsi="Times New Roman" w:cs="Times New Roman"/>
          <w:sz w:val="24"/>
          <w:u w:val="single"/>
        </w:rPr>
        <w:tab/>
      </w:r>
      <w:r w:rsidRPr="001A2C2D">
        <w:rPr>
          <w:rFonts w:ascii="Times New Roman" w:eastAsia="Times New Roman" w:hAnsi="Times New Roman" w:cs="Times New Roman"/>
          <w:sz w:val="24"/>
        </w:rPr>
        <w:t>о</w:t>
      </w:r>
      <w:r w:rsidRPr="001A2C2D">
        <w:rPr>
          <w:rFonts w:ascii="Times New Roman" w:eastAsia="Times New Roman" w:hAnsi="Times New Roman" w:cs="Times New Roman"/>
          <w:sz w:val="24"/>
        </w:rPr>
        <w:tab/>
        <w:t>приеме</w:t>
      </w:r>
      <w:r w:rsidRPr="001A2C2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документов</w:t>
      </w:r>
      <w:r w:rsidRPr="001A2C2D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для</w:t>
      </w:r>
      <w:r w:rsidRPr="001A2C2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зачисления</w:t>
      </w:r>
      <w:r w:rsidRPr="001A2C2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моего</w:t>
      </w:r>
      <w:r w:rsidRPr="001A2C2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ребенка</w:t>
      </w:r>
      <w:r w:rsidRPr="001A2C2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в</w:t>
      </w:r>
      <w:r w:rsidRPr="001A2C2D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МКОУ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4"/>
        </w:rPr>
        <w:t>«</w:t>
      </w:r>
      <w:r w:rsidRPr="001A2C2D">
        <w:rPr>
          <w:rFonts w:ascii="Times New Roman" w:eastAsia="Times New Roman" w:hAnsi="Times New Roman" w:cs="Times New Roman"/>
          <w:spacing w:val="-1"/>
          <w:sz w:val="26"/>
        </w:rPr>
        <w:t>СОШ№11</w:t>
      </w:r>
      <w:r w:rsidRPr="001A2C2D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6"/>
        </w:rPr>
        <w:t>г.</w:t>
      </w:r>
      <w:r w:rsidRPr="001A2C2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1A2C2D">
        <w:rPr>
          <w:rFonts w:ascii="Times New Roman" w:eastAsia="Times New Roman" w:hAnsi="Times New Roman" w:cs="Times New Roman"/>
          <w:spacing w:val="-1"/>
          <w:sz w:val="26"/>
        </w:rPr>
        <w:t>Нижнеудинск»</w:t>
      </w:r>
      <w:r w:rsidRPr="001A2C2D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1A2C2D">
        <w:rPr>
          <w:rFonts w:ascii="Times New Roman" w:eastAsia="Times New Roman" w:hAnsi="Times New Roman" w:cs="Times New Roman"/>
          <w:sz w:val="24"/>
        </w:rPr>
        <w:t>получил(а)</w:t>
      </w:r>
    </w:p>
    <w:p w:rsidR="00865C73" w:rsidRPr="001A2C2D" w:rsidRDefault="00865C73" w:rsidP="00865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865C73" w:rsidRPr="001A2C2D" w:rsidRDefault="00865C73" w:rsidP="00865C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1"/>
          <w:szCs w:val="26"/>
        </w:rPr>
      </w:pPr>
    </w:p>
    <w:p w:rsidR="00865C73" w:rsidRPr="00865C73" w:rsidRDefault="00865C73" w:rsidP="00865C73">
      <w:pPr>
        <w:widowControl w:val="0"/>
        <w:tabs>
          <w:tab w:val="left" w:pos="4575"/>
          <w:tab w:val="left" w:pos="7686"/>
          <w:tab w:val="left" w:pos="8503"/>
        </w:tabs>
        <w:autoSpaceDE w:val="0"/>
        <w:autoSpaceDN w:val="0"/>
        <w:spacing w:before="1" w:after="0" w:line="240" w:lineRule="auto"/>
        <w:ind w:left="1386"/>
        <w:rPr>
          <w:rFonts w:ascii="Times New Roman" w:eastAsia="Times New Roman" w:hAnsi="Times New Roman" w:cs="Times New Roman"/>
          <w:sz w:val="20"/>
        </w:rPr>
        <w:sectPr w:rsidR="00865C73" w:rsidRPr="00865C73" w:rsidSect="001A2C2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1A2C2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07587A" wp14:editId="43DA14D7">
                <wp:simplePos x="0" y="0"/>
                <wp:positionH relativeFrom="page">
                  <wp:posOffset>963295</wp:posOffset>
                </wp:positionH>
                <wp:positionV relativeFrom="paragraph">
                  <wp:posOffset>36830</wp:posOffset>
                </wp:positionV>
                <wp:extent cx="1071245" cy="1270"/>
                <wp:effectExtent l="10795" t="12700" r="13335" b="508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1687"/>
                            <a:gd name="T2" fmla="+- 0 2554 1517"/>
                            <a:gd name="T3" fmla="*/ T2 w 1687"/>
                            <a:gd name="T4" fmla="+- 0 2556 1517"/>
                            <a:gd name="T5" fmla="*/ T4 w 1687"/>
                            <a:gd name="T6" fmla="+- 0 3204 1517"/>
                            <a:gd name="T7" fmla="*/ T6 w 1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B41B" id="Полилиния 15" o:spid="_x0000_s1026" style="position:absolute;margin-left:75.85pt;margin-top:2.9pt;width:84.35pt;height: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8PXAMAAPIHAAAOAAAAZHJzL2Uyb0RvYy54bWysVWuO0zAQ/o/EHaz8BHXzaJo+tO1q1WwR&#10;0gIrbTmAmzhNRGIH2226IM7AEbjGSgjOUG7E2I772l1phYjU1M58/jLfTGbm/GJTlWhNuCgYHTv+&#10;mecgQhOWFnQ5dj7OZ52Bg4TENMUlo2Ts3BHhXExevjhv6hEJWM7KlHAEJFSMmnrs5FLWI9cVSU4q&#10;LM5YTSgYM8YrLGHLl27KcQPsVekGnhe5DeNpzVlChICnsTE6E82fZSSRH7JMEInKsQO+SX3n+r5Q&#10;d3dyjkdLjuu8SFo38D94UeGCwkt3VDGWGK148YCqKhLOBMvkWcIql2VZkRCtAdT43oma2xzXRGuB&#10;4Ih6Fybx/2iT9+sbjooUctdzEMUV5Gj7Y/t7+3N7r3+/tvd/viMwQqSaWozgwG19w5VWUV+z5JMA&#10;g3tkURsBGLRo3rEUCPFKMh2dTcYrdRJ0o41Owt0uCWQjUQIPfa/vByE4k4DND/o6Ry4e2bPJSsg3&#10;hGkevL4W0qQwhZVOQNqqmEO6s6qEbL7uIA8U+H19a1O+g/kW9spFcw81yI8G/VNQYEGaK+j1wke5&#10;uhamuIInuEILslzRo1wQAeO+4gqf4IosSHN1A+9xv/oWpriiAy6I69JGDuc2mMmGttGEFcKqlD2d&#10;v5oJlbc5xMwmDhgApCL/BBZi8mwsaH42FjSdYo0vrescav+06rmDoOoXJrs1lkqxcl0tUQOfm0q9&#10;elCxNZkzbZInXyq8ZG8t6SHK97rHXlnz/kCt6QA4PHJ/D7BHWqBy6FCnMYMPymUoPLPQMpT6g9qg&#10;bFaUpS6OkipxUW8QanGClUWqjEqf4MvFtORojVWH1JcKD5AdwWouZIxFbnDaZKLI2Yqm+i05welV&#10;u5a4KM0aiEr9eUB9t9FWla5749ehN7waXA3CThhEV53Qi+PO5WwadqKZ3+/F3Xg6jf1vymc/HOVF&#10;mhKq3LZ92g+f1wfbiWE67K5TH8k7isJMXw+j4B67oYMEWuy/SYJtfqZbLlh6B42QMzN4YFDCImf8&#10;i4MaGDpjR3xeYU4cVL6l0NWHfhiqKaU3Ya8fwIYfWhaHFkwToBo70oEaVcupNJNtVfNimcObfJ1v&#10;yi6hAWeF6pS6Uxuv2g0MFq2gHYJqch3uNWo/qid/AQAA//8DAFBLAwQUAAYACAAAACEAtrOvbN4A&#10;AAAHAQAADwAAAGRycy9kb3ducmV2LnhtbEyPzU7DMBCE70h9B2uReqN22/RHIU5VUCtxqBAUJK5u&#10;vCRR43UUO2369iwnOI5mNPNNthlcIy7YhdqThulEgUAqvK2p1PD5sX9YgwjRkDWNJ9RwwwCbfHSX&#10;mdT6K73j5RhLwSUUUqOhirFNpQxFhc6EiW+R2Pv2nTORZVdK25krl7tGzpRaSmdq4oXKtPhcYXE+&#10;9k7DbncYkq9k/vLWP52xeI2HfrVfaz2+H7aPICIO8S8Mv/iMDjkznXxPNoiG9WK64qiGBT9gfz5T&#10;CYiThqUCmWfyP3/+AwAA//8DAFBLAQItABQABgAIAAAAIQC2gziS/gAAAOEBAAATAAAAAAAAAAAA&#10;AAAAAAAAAABbQ29udGVudF9UeXBlc10ueG1sUEsBAi0AFAAGAAgAAAAhADj9If/WAAAAlAEAAAsA&#10;AAAAAAAAAAAAAAAALwEAAF9yZWxzLy5yZWxzUEsBAi0AFAAGAAgAAAAhAC0EXw9cAwAA8gcAAA4A&#10;AAAAAAAAAAAAAAAALgIAAGRycy9lMm9Eb2MueG1sUEsBAi0AFAAGAAgAAAAhALazr2zeAAAABwEA&#10;AA8AAAAAAAAAAAAAAAAAtgUAAGRycy9kb3ducmV2LnhtbFBLBQYAAAAABAAEAPMAAADBBgAAAAA=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 w:rsidRPr="001A2C2D">
        <w:rPr>
          <w:rFonts w:ascii="Times New Roman" w:eastAsia="Times New Roman" w:hAnsi="Times New Roman" w:cs="Times New Roman"/>
          <w:sz w:val="18"/>
        </w:rPr>
        <w:t>подпись</w:t>
      </w:r>
      <w:r w:rsidRPr="001A2C2D">
        <w:rPr>
          <w:rFonts w:ascii="Times New Roman" w:eastAsia="Times New Roman" w:hAnsi="Times New Roman" w:cs="Times New Roman"/>
          <w:sz w:val="18"/>
        </w:rPr>
        <w:tab/>
      </w:r>
      <w:r w:rsidRPr="001A2C2D">
        <w:rPr>
          <w:rFonts w:ascii="Times New Roman" w:eastAsia="Times New Roman" w:hAnsi="Times New Roman" w:cs="Times New Roman"/>
          <w:sz w:val="20"/>
        </w:rPr>
        <w:t>Расшифровка</w:t>
      </w:r>
      <w:r w:rsidRPr="001A2C2D">
        <w:rPr>
          <w:rFonts w:ascii="Times New Roman" w:eastAsia="Times New Roman" w:hAnsi="Times New Roman" w:cs="Times New Roman"/>
          <w:sz w:val="20"/>
        </w:rPr>
        <w:tab/>
        <w:t>дата</w:t>
      </w:r>
    </w:p>
    <w:p w:rsidR="00FA751F" w:rsidRDefault="00FA751F" w:rsidP="00865C73"/>
    <w:sectPr w:rsidR="00FA751F" w:rsidSect="001A2C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158"/>
    <w:multiLevelType w:val="hybridMultilevel"/>
    <w:tmpl w:val="E82E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154"/>
    <w:multiLevelType w:val="hybridMultilevel"/>
    <w:tmpl w:val="DEDA0944"/>
    <w:lvl w:ilvl="0" w:tplc="BA6094A0">
      <w:start w:val="2"/>
      <w:numFmt w:val="decimal"/>
      <w:lvlText w:val="%1."/>
      <w:lvlJc w:val="left"/>
      <w:pPr>
        <w:ind w:left="4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CC7F2">
      <w:numFmt w:val="bullet"/>
      <w:lvlText w:val="•"/>
      <w:lvlJc w:val="left"/>
      <w:pPr>
        <w:ind w:left="1466" w:hanging="245"/>
      </w:pPr>
      <w:rPr>
        <w:rFonts w:hint="default"/>
        <w:lang w:val="ru-RU" w:eastAsia="en-US" w:bidi="ar-SA"/>
      </w:rPr>
    </w:lvl>
    <w:lvl w:ilvl="2" w:tplc="315E35F4">
      <w:numFmt w:val="bullet"/>
      <w:lvlText w:val="•"/>
      <w:lvlJc w:val="left"/>
      <w:pPr>
        <w:ind w:left="2533" w:hanging="245"/>
      </w:pPr>
      <w:rPr>
        <w:rFonts w:hint="default"/>
        <w:lang w:val="ru-RU" w:eastAsia="en-US" w:bidi="ar-SA"/>
      </w:rPr>
    </w:lvl>
    <w:lvl w:ilvl="3" w:tplc="4BDE11DC">
      <w:numFmt w:val="bullet"/>
      <w:lvlText w:val="•"/>
      <w:lvlJc w:val="left"/>
      <w:pPr>
        <w:ind w:left="3600" w:hanging="245"/>
      </w:pPr>
      <w:rPr>
        <w:rFonts w:hint="default"/>
        <w:lang w:val="ru-RU" w:eastAsia="en-US" w:bidi="ar-SA"/>
      </w:rPr>
    </w:lvl>
    <w:lvl w:ilvl="4" w:tplc="7DAA73A4">
      <w:numFmt w:val="bullet"/>
      <w:lvlText w:val="•"/>
      <w:lvlJc w:val="left"/>
      <w:pPr>
        <w:ind w:left="4667" w:hanging="245"/>
      </w:pPr>
      <w:rPr>
        <w:rFonts w:hint="default"/>
        <w:lang w:val="ru-RU" w:eastAsia="en-US" w:bidi="ar-SA"/>
      </w:rPr>
    </w:lvl>
    <w:lvl w:ilvl="5" w:tplc="CAC8E64E">
      <w:numFmt w:val="bullet"/>
      <w:lvlText w:val="•"/>
      <w:lvlJc w:val="left"/>
      <w:pPr>
        <w:ind w:left="5734" w:hanging="245"/>
      </w:pPr>
      <w:rPr>
        <w:rFonts w:hint="default"/>
        <w:lang w:val="ru-RU" w:eastAsia="en-US" w:bidi="ar-SA"/>
      </w:rPr>
    </w:lvl>
    <w:lvl w:ilvl="6" w:tplc="E488BD66">
      <w:numFmt w:val="bullet"/>
      <w:lvlText w:val="•"/>
      <w:lvlJc w:val="left"/>
      <w:pPr>
        <w:ind w:left="6801" w:hanging="245"/>
      </w:pPr>
      <w:rPr>
        <w:rFonts w:hint="default"/>
        <w:lang w:val="ru-RU" w:eastAsia="en-US" w:bidi="ar-SA"/>
      </w:rPr>
    </w:lvl>
    <w:lvl w:ilvl="7" w:tplc="7046CBB2">
      <w:numFmt w:val="bullet"/>
      <w:lvlText w:val="•"/>
      <w:lvlJc w:val="left"/>
      <w:pPr>
        <w:ind w:left="7868" w:hanging="245"/>
      </w:pPr>
      <w:rPr>
        <w:rFonts w:hint="default"/>
        <w:lang w:val="ru-RU" w:eastAsia="en-US" w:bidi="ar-SA"/>
      </w:rPr>
    </w:lvl>
    <w:lvl w:ilvl="8" w:tplc="09DA6F3C">
      <w:numFmt w:val="bullet"/>
      <w:lvlText w:val="•"/>
      <w:lvlJc w:val="left"/>
      <w:pPr>
        <w:ind w:left="893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2F426A8"/>
    <w:multiLevelType w:val="hybridMultilevel"/>
    <w:tmpl w:val="6ECC121C"/>
    <w:lvl w:ilvl="0" w:tplc="3D2AE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9F"/>
    <w:rsid w:val="001A2C2D"/>
    <w:rsid w:val="001A4149"/>
    <w:rsid w:val="00325081"/>
    <w:rsid w:val="003275B3"/>
    <w:rsid w:val="004803B5"/>
    <w:rsid w:val="005B08FD"/>
    <w:rsid w:val="005F578C"/>
    <w:rsid w:val="0060164B"/>
    <w:rsid w:val="00732B34"/>
    <w:rsid w:val="007A1A14"/>
    <w:rsid w:val="00865C73"/>
    <w:rsid w:val="008F699F"/>
    <w:rsid w:val="00E51CC8"/>
    <w:rsid w:val="00F2604D"/>
    <w:rsid w:val="00F84ABF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37D"/>
  <w15:chartTrackingRefBased/>
  <w15:docId w15:val="{245445E5-6824-48E7-AD67-890CE34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2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32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2C2D"/>
    <w:pPr>
      <w:ind w:left="720"/>
      <w:contextualSpacing/>
    </w:pPr>
  </w:style>
  <w:style w:type="paragraph" w:styleId="a4">
    <w:name w:val="No Spacing"/>
    <w:uiPriority w:val="1"/>
    <w:qFormat/>
    <w:rsid w:val="00732B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2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2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B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32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32B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1A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Tatiayna</dc:creator>
  <cp:keywords/>
  <dc:description/>
  <cp:lastModifiedBy>Tatiayna</cp:lastModifiedBy>
  <cp:revision>15</cp:revision>
  <cp:lastPrinted>2024-11-15T06:56:00Z</cp:lastPrinted>
  <dcterms:created xsi:type="dcterms:W3CDTF">2022-03-23T04:23:00Z</dcterms:created>
  <dcterms:modified xsi:type="dcterms:W3CDTF">2025-03-21T07:26:00Z</dcterms:modified>
</cp:coreProperties>
</file>